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6FF72" w14:textId="77777777" w:rsidR="00785931" w:rsidRPr="00D86A83" w:rsidRDefault="00785931" w:rsidP="007859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8"/>
          <w:szCs w:val="28"/>
        </w:rPr>
      </w:pPr>
      <w:r w:rsidRPr="00D86A83">
        <w:rPr>
          <w:rFonts w:cstheme="minorHAnsi"/>
          <w:b/>
          <w:sz w:val="28"/>
          <w:szCs w:val="28"/>
        </w:rPr>
        <w:t xml:space="preserve">Saisir </w:t>
      </w:r>
      <w:proofErr w:type="gramStart"/>
      <w:r w:rsidRPr="00D86A83">
        <w:rPr>
          <w:rFonts w:cstheme="minorHAnsi"/>
          <w:b/>
          <w:sz w:val="28"/>
          <w:szCs w:val="28"/>
        </w:rPr>
        <w:t>une pseudo</w:t>
      </w:r>
      <w:proofErr w:type="gramEnd"/>
      <w:r w:rsidRPr="00D86A83">
        <w:rPr>
          <w:rFonts w:cstheme="minorHAnsi"/>
          <w:b/>
          <w:sz w:val="28"/>
          <w:szCs w:val="28"/>
        </w:rPr>
        <w:t xml:space="preserve"> demande – peuplement de la structure</w:t>
      </w:r>
    </w:p>
    <w:p w14:paraId="3C2B781F" w14:textId="77777777" w:rsidR="004D4132" w:rsidRPr="00282F15" w:rsidRDefault="004D4132">
      <w:pPr>
        <w:rPr>
          <w:rFonts w:cstheme="minorHAnsi"/>
        </w:rPr>
      </w:pPr>
    </w:p>
    <w:p w14:paraId="6AAC17EC" w14:textId="77777777" w:rsidR="00135655" w:rsidRPr="00282F15" w:rsidRDefault="00135655">
      <w:pPr>
        <w:rPr>
          <w:rFonts w:cstheme="minorHAnsi"/>
        </w:rPr>
      </w:pPr>
      <w:r w:rsidRPr="00282F15">
        <w:rPr>
          <w:rFonts w:cstheme="minorHAnsi"/>
        </w:rPr>
        <w:t xml:space="preserve">Lors du passage sur le SI-SIAO, vos structures d’hébergement ou logement ont été créées ainsi que les places associées. Afin de mettre votre structure à jour sur les occupations, une phase est encore indispensable : le peuplement de la structure. </w:t>
      </w:r>
    </w:p>
    <w:p w14:paraId="671EB0B1" w14:textId="46B7E6EE" w:rsidR="00194BF1" w:rsidRPr="00282F15" w:rsidRDefault="00135655">
      <w:pPr>
        <w:rPr>
          <w:rFonts w:cstheme="minorHAnsi"/>
        </w:rPr>
      </w:pPr>
      <w:r w:rsidRPr="00282F15">
        <w:rPr>
          <w:rFonts w:cstheme="minorHAnsi"/>
        </w:rPr>
        <w:t>Il s’agit d’indiquer les personnes qui sont hébergées ou logées sur ces places en remplissant ce qui est appelé</w:t>
      </w:r>
      <w:r w:rsidR="00D1544D">
        <w:rPr>
          <w:rFonts w:cstheme="minorHAnsi"/>
        </w:rPr>
        <w:t>e</w:t>
      </w:r>
      <w:r w:rsidRPr="00282F15">
        <w:rPr>
          <w:rFonts w:cstheme="minorHAnsi"/>
        </w:rPr>
        <w:t xml:space="preserve"> une « </w:t>
      </w:r>
      <w:r w:rsidRPr="00282F15">
        <w:rPr>
          <w:rFonts w:cstheme="minorHAnsi"/>
          <w:b/>
        </w:rPr>
        <w:t>pseudo-demande</w:t>
      </w:r>
      <w:r w:rsidRPr="00282F15">
        <w:rPr>
          <w:rFonts w:cstheme="minorHAnsi"/>
        </w:rPr>
        <w:t> »</w:t>
      </w:r>
      <w:r w:rsidR="0080737E" w:rsidRPr="00282F15">
        <w:rPr>
          <w:rFonts w:cstheme="minorHAnsi"/>
        </w:rPr>
        <w:t xml:space="preserve">. </w:t>
      </w:r>
    </w:p>
    <w:p w14:paraId="1F6D6F16" w14:textId="77777777" w:rsidR="00D933D8" w:rsidRPr="00282F15" w:rsidRDefault="00D933D8" w:rsidP="00D933D8">
      <w:pPr>
        <w:pStyle w:val="Paragraphedeliste"/>
        <w:numPr>
          <w:ilvl w:val="0"/>
          <w:numId w:val="1"/>
        </w:numPr>
        <w:rPr>
          <w:rFonts w:cstheme="minorHAnsi"/>
          <w:b/>
          <w:i/>
          <w:color w:val="C0504D" w:themeColor="accent2"/>
          <w:sz w:val="28"/>
        </w:rPr>
      </w:pPr>
      <w:r w:rsidRPr="00282F15">
        <w:rPr>
          <w:rFonts w:cstheme="minorHAnsi"/>
          <w:b/>
          <w:i/>
          <w:color w:val="C0504D" w:themeColor="accent2"/>
          <w:sz w:val="28"/>
        </w:rPr>
        <w:t xml:space="preserve">Accéder au formulaire de pseudo demande </w:t>
      </w:r>
    </w:p>
    <w:p w14:paraId="444B7157" w14:textId="77777777" w:rsidR="00D933D8" w:rsidRPr="00282F15" w:rsidRDefault="00D933D8" w:rsidP="00D933D8">
      <w:pPr>
        <w:pStyle w:val="Paragraphedeliste"/>
        <w:rPr>
          <w:rFonts w:cstheme="minorHAnsi"/>
        </w:rPr>
      </w:pPr>
    </w:p>
    <w:p w14:paraId="1D47E1FC" w14:textId="77777777" w:rsidR="00D933D8" w:rsidRPr="00282F15" w:rsidRDefault="00D933D8" w:rsidP="00D933D8">
      <w:pPr>
        <w:pStyle w:val="Paragraphedeliste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502A2D8" wp14:editId="612E1408">
                <wp:simplePos x="0" y="0"/>
                <wp:positionH relativeFrom="column">
                  <wp:posOffset>-1890598</wp:posOffset>
                </wp:positionH>
                <wp:positionV relativeFrom="paragraph">
                  <wp:posOffset>111430</wp:posOffset>
                </wp:positionV>
                <wp:extent cx="607161" cy="197511"/>
                <wp:effectExtent l="0" t="0" r="21590" b="1206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" cy="197511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C095E" id="Ellipse 3" o:spid="_x0000_s1026" style="position:absolute;margin-left:-148.85pt;margin-top:8.75pt;width:47.8pt;height:15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3FhAIAAGsFAAAOAAAAZHJzL2Uyb0RvYy54bWysVN9v3CAMfp+0/wHxvia5/o6aq069dZpU&#10;tae1U58pgQYJMAPucre/fobk0qqrNmlaHghg+7P9Yfvicms02QgfFNiGVgclJcJyaJV9buj3h+tP&#10;Z5SEyGzLNFjR0J0I9HL+8cNF72oxgw50KzxBEBvq3jW0i9HVRRF4JwwLB+CERaEEb1jEo38uWs96&#10;RDe6mJXlSdGDb50HLkLA2+UgpPOML6Xg8U7KICLRDcXYYl59Xp/SWswvWP3smesUH8Ng/xCFYcqi&#10;0wlqySIja69+gzKKewgg4wEHU4CUioucA2ZTlW+yue+YEzkXJCe4iabw/2D57WbliWobekiJZQaf&#10;6LPWygVBDhM5vQs16ty7lR9PAbcp0630Jv0xB7LNhO4mQsU2Eo6XJ+VpdVJRwlFUnZ8eV1XCLF6M&#10;nQ/xiwBD0qahYnCdmWSbmxAH7b1WcmfhWmmN96zWNq1JuGShIxuGbxx2YQlx9JIUipTBEHPexZ0W&#10;g/E3ITFxjHKW/eWSE1faD0CMc2HjKOpYK4br4xK/EX6yyClpi4AJWWJ8E3b1J+whu1E/mYpcsZNx&#10;+XfjySJ7BhsnY6Ms+PcAdNy/ghz09yQN1CSWnqDdYVl4GPolOH6tkOYbFuKKeWwQbCVs+niHi9TQ&#10;NxTGHSUd+J/v3Sd9rFuUUtJjw+Fb/VgzLyjRXy1W9Hl1dJQ6NB+Ojk9nePCvJU+vJXZtrgDfG4sL&#10;o8vbpB/1fis9mEecDYvkFUXMcvTdUB79/nAVh0GA04WLxSKrYVc6Fm/sveMJPLGaCuxh+8i8G6s0&#10;Ynnfwr45Wf2mUgfdZGlhsY4gVS7jF15HvrGjc+GM0yeNjNfnrPUyI+e/AAAA//8DAFBLAwQUAAYA&#10;CAAAACEAoDphnuIAAAALAQAADwAAAGRycy9kb3ducmV2LnhtbEyPwU7DMBBE70j8g7VIXFBq14Km&#10;DXGqFgSIU0VpJY5ubJIIex3Fbhv+nuUEx9U8zbwtl6N37GSH2AVUMJ0IYBbrYDpsFOzen7I5sJg0&#10;Gu0CWgXfNsKyurwodWHCGd/saZsaRiUYC62gTakvOI91a72Ok9BbpOwzDF4nOoeGm0Gfqdw7LoWY&#10;ca87pIVW9/ahtfXX9ugVyLV4fPYvG/exxpv9pul3q/QqlLq+Glf3wJId0x8Mv/qkDhU5HcIRTWRO&#10;QSYXeU4sJfkdMCIyKeQU2EHB7XwGvCr5/x+qHwAAAP//AwBQSwECLQAUAAYACAAAACEAtoM4kv4A&#10;AADhAQAAEwAAAAAAAAAAAAAAAAAAAAAAW0NvbnRlbnRfVHlwZXNdLnhtbFBLAQItABQABgAIAAAA&#10;IQA4/SH/1gAAAJQBAAALAAAAAAAAAAAAAAAAAC8BAABfcmVscy8ucmVsc1BLAQItABQABgAIAAAA&#10;IQDnoH3FhAIAAGsFAAAOAAAAAAAAAAAAAAAAAC4CAABkcnMvZTJvRG9jLnhtbFBLAQItABQABgAI&#10;AAAAIQCgOmGe4gAAAAsBAAAPAAAAAAAAAAAAAAAAAN4EAABkcnMvZG93bnJldi54bWxQSwUGAAAA&#10;AAQABADzAAAA7QUAAAAA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595776" behindDoc="1" locked="0" layoutInCell="1" allowOverlap="1" wp14:anchorId="3FC34F66" wp14:editId="42C9C363">
            <wp:simplePos x="0" y="0"/>
            <wp:positionH relativeFrom="column">
              <wp:posOffset>-188595</wp:posOffset>
            </wp:positionH>
            <wp:positionV relativeFrom="paragraph">
              <wp:posOffset>74295</wp:posOffset>
            </wp:positionV>
            <wp:extent cx="3235325" cy="1243330"/>
            <wp:effectExtent l="19050" t="19050" r="22225" b="13970"/>
            <wp:wrapTight wrapText="bothSides">
              <wp:wrapPolygon edited="0">
                <wp:start x="-127" y="-331"/>
                <wp:lineTo x="-127" y="21512"/>
                <wp:lineTo x="21621" y="21512"/>
                <wp:lineTo x="21621" y="-331"/>
                <wp:lineTo x="-127" y="-331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18298" r="37230" b="55048"/>
                    <a:stretch/>
                  </pic:blipFill>
                  <pic:spPr bwMode="auto">
                    <a:xfrm>
                      <a:off x="0" y="0"/>
                      <a:ext cx="3235325" cy="1243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5500B" w14:textId="77777777" w:rsidR="00D933D8" w:rsidRPr="00282F15" w:rsidRDefault="00D933D8" w:rsidP="00680146">
      <w:pPr>
        <w:pStyle w:val="Paragraphedeliste"/>
        <w:numPr>
          <w:ilvl w:val="0"/>
          <w:numId w:val="7"/>
        </w:numPr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15983CE" wp14:editId="722263AE">
                <wp:simplePos x="0" y="0"/>
                <wp:positionH relativeFrom="column">
                  <wp:posOffset>-1806855</wp:posOffset>
                </wp:positionH>
                <wp:positionV relativeFrom="paragraph">
                  <wp:posOffset>113208</wp:posOffset>
                </wp:positionV>
                <wp:extent cx="272542" cy="163830"/>
                <wp:effectExtent l="38100" t="0" r="32385" b="6477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542" cy="16383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24E1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142.25pt;margin-top:8.9pt;width:21.45pt;height:12.9pt;flip:x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NP9AEAABoEAAAOAAAAZHJzL2Uyb0RvYy54bWysU0tu2zAQ3RfoHQjua8lKnSaG5SycfhZF&#10;a6TpARhqaBHgD0PGsm/Ue/RiHVKKWqRAgRbdUCI57828N8PNzckadgSM2ruWLxc1Z+Ck77Q7tPzr&#10;/btXV5zFJFwnjHfQ8jNEfrN9+WIzhDU0vvemA2RE4uJ6CC3vUwrrqoqyByviwgdwdKk8WpFoi4eq&#10;QzEQuzVVU9eX1eCxC+glxEint+Ml3xZ+pUCmz0pFSMy0nGpLZcWyPuS12m7E+oAi9FpOZYh/qMIK&#10;7SjpTHUrkmCPqH+jslqij16lhfS28kppCUUDqVnWz9R86UWAooXMiWG2Kf4/WvnpuEemu5avOHPC&#10;Uot23jnyDR6Rdeh1YuIIkinz/Rs1ha2yZUOIa0Lu3B6nXQx7zPpPCi3F6vCBpqE4QhrZqRh+ng2H&#10;U2KSDps3zep1w5mkq+XlxdVFaUg10mS6gDG9B29Z/ml5TCj0oU9TiR7HFOL4MSYqhIBPgAw2jg3E&#10;e12v6lJJEtq8dR1L50AyBaIfshhCGUefLGqUUf7S2cDIcgeKHKJyx2xlNmFnkB0FTZWQElxqZiaK&#10;zjCljZmBY/4/Aqf4DIUyt38DnhEls3dpBlvtPBb1z7Kn03IqWY3xTw6MurMFD747lwYXa2gAi1fT&#10;Y8kT/uu+wH8+6e0PAAAA//8DAFBLAwQUAAYACAAAACEA85h9VeAAAAALAQAADwAAAGRycy9kb3du&#10;cmV2LnhtbEyPwU7DMBBE70j8g7VI3FInaRqqNE4FlXqHUoR628YmjhrbIXaT8PcsJ3pczdPsm3I7&#10;m46NavCtswKSRQxM2drJ1jYCju/7aA3MB7QSO2eVgB/lYVvd35VYSDfZNzUeQsOoxPoCBegQ+oJz&#10;X2tl0C9cryxlX24wGOgcGi4HnKjcdDyN45wbbC190NirnVb15XA1Al4SPL06Py8n3e/S/cfq8vk9&#10;HoV4fJifN8CCmsM/DH/6pA4VOZ3d1UrPOgFRus5WxFLyRBuIiNIsyYGdBWTLHHhV8tsN1S8AAAD/&#10;/wMAUEsBAi0AFAAGAAgAAAAhALaDOJL+AAAA4QEAABMAAAAAAAAAAAAAAAAAAAAAAFtDb250ZW50&#10;X1R5cGVzXS54bWxQSwECLQAUAAYACAAAACEAOP0h/9YAAACUAQAACwAAAAAAAAAAAAAAAAAvAQAA&#10;X3JlbHMvLnJlbHNQSwECLQAUAAYACAAAACEAioYTT/QBAAAaBAAADgAAAAAAAAAAAAAAAAAuAgAA&#10;ZHJzL2Uyb0RvYy54bWxQSwECLQAUAAYACAAAACEA85h9VeAAAAALAQAADwAAAAAAAAAAAAAAAABO&#10;BAAAZHJzL2Rvd25yZXYueG1sUEsFBgAAAAAEAAQA8wAAAFsFAAAAAA==&#10;" strokecolor="#bc4542 [3045]" strokeweight="1.5pt">
                <v:stroke endarrow="open"/>
              </v:shape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C56EEFE" wp14:editId="1E1B4597">
                <wp:simplePos x="0" y="0"/>
                <wp:positionH relativeFrom="column">
                  <wp:posOffset>-2510790</wp:posOffset>
                </wp:positionH>
                <wp:positionV relativeFrom="paragraph">
                  <wp:posOffset>254000</wp:posOffset>
                </wp:positionV>
                <wp:extent cx="707390" cy="238125"/>
                <wp:effectExtent l="0" t="0" r="1651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23812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C0A74" id="Ellipse 2" o:spid="_x0000_s1026" style="position:absolute;margin-left:-197.7pt;margin-top:20pt;width:55.7pt;height:18.7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FbhQIAAGsFAAAOAAAAZHJzL2Uyb0RvYy54bWysVN9P3DAMfp+0/yHK++gPYEBFD524MU1C&#10;Aw0mnkOa0EhpnCW5693++jlJryCGNmlaH1Intj/HX2yfX2wHTTbCeQWmpdVBSYkwHDplnlr6/f7q&#10;wyklPjDTMQ1GtHQnPL1YvH93PtpG1NCD7oQjCGJ8M9qW9iHYpig878XA/AFYYVApwQ0s4NY9FZ1j&#10;I6IPuqjL8mMxguusAy68x9NVVtJFwpdS8HAjpReB6Jbi3UJaXVof41oszlnz5JjtFZ+uwf7hFgNT&#10;BoPOUCsWGFk79RvUoLgDDzIccBgKkFJxkXLAbKryVTZ3PbMi5YLkeDvT5P8fLP+6uXVEdS2tKTFs&#10;wCf6pLWyXpA6kjNa36DNnb11086jGDPdSjfEP+ZAtonQ3Uyo2AbC8fCkPDk8Q9o5qurD06o+jpjF&#10;s7N1PnwWMJAotFTk0IlJtrn2IVvvrWI4A1dKazxnjTZxjcoV8z3ZMHxjv/MrCFOUaFDEDPKdkxR2&#10;WmTnb0Ji4njLOsVLJScutctAjHNhwqTqWSfy8XGJ3wQ/e6SUtEHAiCzxfjN29SfsnN1kH11FqtjZ&#10;ufy78+yRIoMJs/OgDLi3AHSopgRktt+TlKmJLD1Ct8OycJD7xVt+pZDma+bDLXPYIPim2PThBhep&#10;YWwpTBIlPbifb51He6xb1FIyYsPhW/1YMyco0V8MVvRZdXQUOzRtjo5Paty4l5rHlxqzHi4B37vC&#10;8WJ5EqN90HtROhgecDYsY1RUMcMxdkt5cPvNZciDAKcLF8tlMsOutCxcmzvLI3hkNRbY/faBOTtV&#10;acDy/gr75mTNq0rNttHTwHIdQKpUxs+8TnxjR6fCmaZPHBkv98nqeUYufgEAAP//AwBQSwMEFAAG&#10;AAgAAAAhAMmklFXiAAAACwEAAA8AAABkcnMvZG93bnJldi54bWxMj8FOwzAMhu9IvENkJC6oSygd&#10;G6XutIEY4jQxhsQxa0NbkThVk23l7TEnuNnyp9/fXyxGZ8XRDKHzhHA9USAMVb7uqEHYvT0lcxAh&#10;aqq19WQQvk2ARXl+Vui89id6NcdtbASHUMg1Qhtjn0sZqtY4HSa+N8S3Tz84HXkdGlkP+sThzspU&#10;qVvpdEf8odW9eWhN9bU9OIR0pR7X7nljP1Z09b5p+t0yvijEy4txeQ8imjH+wfCrz+pQstPeH6gO&#10;wiIkN3fTjFmETHEpJpJ0nvG0R5jNpiDLQv7vUP4AAAD//wMAUEsBAi0AFAAGAAgAAAAhALaDOJL+&#10;AAAA4QEAABMAAAAAAAAAAAAAAAAAAAAAAFtDb250ZW50X1R5cGVzXS54bWxQSwECLQAUAAYACAAA&#10;ACEAOP0h/9YAAACUAQAACwAAAAAAAAAAAAAAAAAvAQAAX3JlbHMvLnJlbHNQSwECLQAUAAYACAAA&#10;ACEAxdwxW4UCAABrBQAADgAAAAAAAAAAAAAAAAAuAgAAZHJzL2Uyb0RvYy54bWxQSwECLQAUAAYA&#10;CAAAACEAyaSUVeIAAAALAQAADwAAAAAAAAAAAAAAAADfBAAAZHJzL2Rvd25yZXYueG1sUEsFBgAA&#10;AAAEAAQA8wAAAO4FAAAAAA=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</w:rPr>
        <w:t>Cliquer sur l’onglet « </w:t>
      </w:r>
      <w:r w:rsidRPr="00282F15">
        <w:rPr>
          <w:rFonts w:cstheme="minorHAnsi"/>
          <w:b/>
        </w:rPr>
        <w:t>demandes</w:t>
      </w:r>
      <w:r w:rsidRPr="00282F15">
        <w:rPr>
          <w:rFonts w:cstheme="minorHAnsi"/>
        </w:rPr>
        <w:t xml:space="preserve"> » </w:t>
      </w:r>
    </w:p>
    <w:p w14:paraId="6BCCAB7B" w14:textId="77777777" w:rsidR="00D933D8" w:rsidRPr="00282F15" w:rsidRDefault="00D933D8" w:rsidP="00680146">
      <w:pPr>
        <w:pStyle w:val="Paragraphedeliste"/>
        <w:numPr>
          <w:ilvl w:val="0"/>
          <w:numId w:val="7"/>
        </w:numPr>
        <w:rPr>
          <w:rFonts w:cstheme="minorHAnsi"/>
        </w:rPr>
      </w:pPr>
      <w:r w:rsidRPr="00282F15">
        <w:rPr>
          <w:rFonts w:cstheme="minorHAnsi"/>
        </w:rPr>
        <w:t>Puis cliquer sur « </w:t>
      </w:r>
      <w:r w:rsidRPr="00282F15">
        <w:rPr>
          <w:rFonts w:cstheme="minorHAnsi"/>
          <w:b/>
        </w:rPr>
        <w:t>pseudo demande</w:t>
      </w:r>
      <w:r w:rsidRPr="00282F15">
        <w:rPr>
          <w:rFonts w:cstheme="minorHAnsi"/>
        </w:rPr>
        <w:t> »</w:t>
      </w:r>
    </w:p>
    <w:p w14:paraId="25DB86B2" w14:textId="77777777" w:rsidR="00194BF1" w:rsidRPr="00282F15" w:rsidRDefault="00194BF1" w:rsidP="00194BF1">
      <w:pPr>
        <w:rPr>
          <w:rFonts w:cstheme="minorHAnsi"/>
          <w:b/>
          <w:color w:val="C00000"/>
          <w:sz w:val="24"/>
        </w:rPr>
      </w:pPr>
    </w:p>
    <w:p w14:paraId="71CB1BA0" w14:textId="77777777" w:rsidR="00785931" w:rsidRPr="00282F15" w:rsidRDefault="00785931">
      <w:pPr>
        <w:rPr>
          <w:rFonts w:cstheme="minorHAnsi"/>
        </w:rPr>
      </w:pPr>
    </w:p>
    <w:p w14:paraId="17EFB579" w14:textId="77777777" w:rsidR="00BE7E10" w:rsidRPr="00282F15" w:rsidRDefault="00BE7E10">
      <w:pPr>
        <w:rPr>
          <w:rFonts w:cstheme="minorHAnsi"/>
        </w:rPr>
      </w:pPr>
    </w:p>
    <w:p w14:paraId="6211AF9B" w14:textId="77777777" w:rsidR="00D85A52" w:rsidRPr="00282F15" w:rsidRDefault="00D933D8" w:rsidP="0078069B">
      <w:pPr>
        <w:rPr>
          <w:rFonts w:cstheme="minorHAnsi"/>
        </w:rPr>
      </w:pPr>
      <w:r w:rsidRPr="00282F15">
        <w:rPr>
          <w:rFonts w:cstheme="minorHAnsi"/>
        </w:rPr>
        <w:t>Vous accédez alors à la page de recherche ou création d’</w:t>
      </w:r>
      <w:r w:rsidR="00D85A52" w:rsidRPr="00282F15">
        <w:rPr>
          <w:rFonts w:cstheme="minorHAnsi"/>
        </w:rPr>
        <w:t xml:space="preserve">une personne. </w:t>
      </w:r>
    </w:p>
    <w:p w14:paraId="5B8AC68B" w14:textId="77777777" w:rsidR="005E1690" w:rsidRPr="00282F15" w:rsidRDefault="005E1690" w:rsidP="00BE7E10">
      <w:pPr>
        <w:pStyle w:val="Paragraphedeliste"/>
        <w:ind w:left="4253"/>
        <w:rPr>
          <w:rFonts w:cstheme="minorHAnsi"/>
        </w:rPr>
      </w:pP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599872" behindDoc="1" locked="0" layoutInCell="1" allowOverlap="1" wp14:anchorId="174977FE" wp14:editId="788CFF58">
            <wp:simplePos x="0" y="0"/>
            <wp:positionH relativeFrom="column">
              <wp:posOffset>-73660</wp:posOffset>
            </wp:positionH>
            <wp:positionV relativeFrom="paragraph">
              <wp:posOffset>3810</wp:posOffset>
            </wp:positionV>
            <wp:extent cx="2484755" cy="2428240"/>
            <wp:effectExtent l="19050" t="19050" r="10795" b="10160"/>
            <wp:wrapTight wrapText="bothSides">
              <wp:wrapPolygon edited="0">
                <wp:start x="-166" y="-169"/>
                <wp:lineTo x="-166" y="21521"/>
                <wp:lineTo x="21528" y="21521"/>
                <wp:lineTo x="21528" y="-169"/>
                <wp:lineTo x="-166" y="-169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18749" r="52351" b="39688"/>
                    <a:stretch/>
                  </pic:blipFill>
                  <pic:spPr bwMode="auto">
                    <a:xfrm>
                      <a:off x="0" y="0"/>
                      <a:ext cx="2484755" cy="2428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F9849" w14:textId="77777777" w:rsidR="00D933D8" w:rsidRPr="00282F15" w:rsidRDefault="000B5068" w:rsidP="00BE7E10">
      <w:pPr>
        <w:pStyle w:val="Paragraphedeliste"/>
        <w:numPr>
          <w:ilvl w:val="0"/>
          <w:numId w:val="5"/>
        </w:numPr>
        <w:ind w:left="4253"/>
        <w:jc w:val="both"/>
        <w:rPr>
          <w:rFonts w:cstheme="minorHAnsi"/>
        </w:rPr>
      </w:pPr>
      <w:r w:rsidRPr="00282F15">
        <w:rPr>
          <w:rFonts w:cstheme="minorHAnsi"/>
        </w:rPr>
        <w:t>Remplir les « </w:t>
      </w:r>
      <w:r w:rsidRPr="00282F15">
        <w:rPr>
          <w:rFonts w:cstheme="minorHAnsi"/>
          <w:b/>
        </w:rPr>
        <w:t>critères de recherche</w:t>
      </w:r>
      <w:r w:rsidRPr="00282F15">
        <w:rPr>
          <w:rFonts w:cstheme="minorHAnsi"/>
        </w:rPr>
        <w:t> » et cocher « </w:t>
      </w:r>
      <w:r w:rsidRPr="00282F15">
        <w:rPr>
          <w:rFonts w:cstheme="minorHAnsi"/>
          <w:b/>
        </w:rPr>
        <w:t>recherche nationale</w:t>
      </w:r>
      <w:r w:rsidRPr="00282F15">
        <w:rPr>
          <w:rFonts w:cstheme="minorHAnsi"/>
        </w:rPr>
        <w:t> » (tous les critères –nom, prénom, sexe et date de naissance- sont obligatoires)</w:t>
      </w:r>
    </w:p>
    <w:p w14:paraId="03B227E7" w14:textId="77777777" w:rsidR="000B5068" w:rsidRPr="00282F15" w:rsidRDefault="000B5068" w:rsidP="00BE7E10">
      <w:pPr>
        <w:pStyle w:val="Paragraphedeliste"/>
        <w:numPr>
          <w:ilvl w:val="0"/>
          <w:numId w:val="5"/>
        </w:numPr>
        <w:ind w:left="4253"/>
        <w:jc w:val="both"/>
        <w:rPr>
          <w:rFonts w:cstheme="minorHAnsi"/>
        </w:rPr>
      </w:pPr>
      <w:r w:rsidRPr="00282F15">
        <w:rPr>
          <w:rFonts w:cstheme="minorHAnsi"/>
        </w:rPr>
        <w:t>Cliquer sur « </w:t>
      </w:r>
      <w:r w:rsidRPr="00282F15">
        <w:rPr>
          <w:rFonts w:cstheme="minorHAnsi"/>
          <w:b/>
        </w:rPr>
        <w:t>Rechercher</w:t>
      </w:r>
      <w:r w:rsidRPr="00282F15">
        <w:rPr>
          <w:rFonts w:cstheme="minorHAnsi"/>
        </w:rPr>
        <w:t> »</w:t>
      </w:r>
      <w:r w:rsidR="0078069B" w:rsidRPr="00282F15">
        <w:rPr>
          <w:rFonts w:cstheme="minorHAnsi"/>
        </w:rPr>
        <w:t xml:space="preserve">. Si la personne est connue dans le SI-SIAO, elle s’affichera à l’écran, sinon, le SI-SIAO indiquera qu’il n’y a pas de demande correspondant à la recherche </w:t>
      </w:r>
    </w:p>
    <w:p w14:paraId="64B1744D" w14:textId="77777777" w:rsidR="005E1690" w:rsidRPr="00282F15" w:rsidRDefault="005E1690" w:rsidP="005E1690">
      <w:pPr>
        <w:ind w:left="567"/>
        <w:rPr>
          <w:rFonts w:cstheme="minorHAnsi"/>
        </w:rPr>
      </w:pPr>
    </w:p>
    <w:p w14:paraId="06C78E56" w14:textId="77777777" w:rsidR="005E1690" w:rsidRPr="00282F15" w:rsidRDefault="005E1690" w:rsidP="005E1690">
      <w:pPr>
        <w:ind w:left="567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42CDC63" wp14:editId="580FA0E6">
                <wp:simplePos x="0" y="0"/>
                <wp:positionH relativeFrom="column">
                  <wp:posOffset>-2087880</wp:posOffset>
                </wp:positionH>
                <wp:positionV relativeFrom="paragraph">
                  <wp:posOffset>121285</wp:posOffset>
                </wp:positionV>
                <wp:extent cx="714375" cy="238125"/>
                <wp:effectExtent l="0" t="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3812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E6BA19" id="Ellipse 8" o:spid="_x0000_s1026" style="position:absolute;margin-left:-164.4pt;margin-top:9.55pt;width:56.25pt;height:18.75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X6hgIAAGsFAAAOAAAAZHJzL2Uyb0RvYy54bWysVFFv2yAQfp+0/4B4Xx2nydpZdaqoWadJ&#10;VVutnfpMMcSWgGNA4mS/fgc4TtVVmzTND/jg7r7jPu7u4nKnFdkK5zswNS1PJpQIw6HpzLqm3x+v&#10;P5xT4gMzDVNgRE33wtPLxft3F72txBRaUI1wBEGMr3pb0zYEWxWF563QzJ+AFQaVEpxmAbduXTSO&#10;9YiuVTGdTD4WPbjGOuDCezxdZSVdJHwpBQ93UnoRiKop3i2k1aX1Oa7F4oJVa8ds2/HhGuwfbqFZ&#10;ZzDoCLVigZGN636D0h134EGGEw66ACk7LlIOmE05eZXNQ8usSLkgOd6ONPn/B8tvt/eOdE1N8aEM&#10;0/hEn5XqrBfkPJLTW1+hzYO9d8POoxgz3Umn4x9zILtE6H4kVOwC4Xh4Vs5Oz+aUcFRNT8/L6Txi&#10;Fkdn63z4IkCTKNRU5NCJSba98SFbH6xiOAPXnVJ4zipl4hqVK+ZbsmX4xn7vVxCGKNGgiBnkOycp&#10;7JXIzt+ExMTxltMUL5WcuFIuAzHOhQmDqmWNyMfzCX4D/OiRUlIGASOyxPuN2OWfsHN2g310Fali&#10;R+fJ351HjxQZTBiddWfAvQWgQjkkILP9gaRMTWTpGZo9loWD3C/e8usOab5hPtwzhw2CrYRNH+5w&#10;kQr6msIgUdKC+/nWebTHukUtJT02HL7Vjw1zghL11WBFfypns9ihaTObn01x415qnl9qzEZfAb53&#10;iePF8iRG+6AOonSgn3A2LGNUVDHDMXZNeXCHzVXIgwCnCxfLZTLDrrQs3JgHyyN4ZDUW2OPuiTk7&#10;VGnA8r6FQ3Oy6lWlZtvoaWC5CSC7VMZHXge+saNT4QzTJ46Ml/tkdZyRi18AAAD//wMAUEsDBBQA&#10;BgAIAAAAIQDWczy14QAAAAsBAAAPAAAAZHJzL2Rvd25yZXYueG1sTI9BS8NAFITvgv9heYIXSXeT&#10;Yqgxm9IqKj0VawWP2+SZBHffhuy2jf/e50mPwwwz35TLyVlxwjH0njSkMwUCqfZNT62G/dtTsgAR&#10;oqHGWE+o4RsDLKvLi9IUjT/TK552sRVcQqEwGroYh0LKUHfoTJj5AYm9Tz86E1mOrWxGc+ZyZ2Wm&#10;VC6d6YkXOjPgQ4f11+7oNGRr9fjsXrb2Y00379t22K/iRml9fTWt7kFEnOJfGH7xGR0qZjr4IzVB&#10;WA3JPFswe2TnLgXBiSRL8zmIg4bbPAdZlfL/h+oHAAD//wMAUEsBAi0AFAAGAAgAAAAhALaDOJL+&#10;AAAA4QEAABMAAAAAAAAAAAAAAAAAAAAAAFtDb250ZW50X1R5cGVzXS54bWxQSwECLQAUAAYACAAA&#10;ACEAOP0h/9YAAACUAQAACwAAAAAAAAAAAAAAAAAvAQAAX3JlbHMvLnJlbHNQSwECLQAUAAYACAAA&#10;ACEATn9V+oYCAABrBQAADgAAAAAAAAAAAAAAAAAuAgAAZHJzL2Uyb0RvYy54bWxQSwECLQAUAAYA&#10;CAAAACEA1nM8teEAAAALAQAADwAAAAAAAAAAAAAAAADgBAAAZHJzL2Rvd25yZXYueG1sUEsFBgAA&#10;AAAEAAQA8wAAAO4FAAAAAA==&#10;" filled="f" strokecolor="#622423 [1605]" strokeweight="2pt">
                <v:stroke dashstyle="1 1"/>
              </v:oval>
            </w:pict>
          </mc:Fallback>
        </mc:AlternateContent>
      </w:r>
    </w:p>
    <w:p w14:paraId="30AC1CFC" w14:textId="77777777" w:rsidR="005E1690" w:rsidRPr="00282F15" w:rsidRDefault="005E1690" w:rsidP="005E1690">
      <w:pPr>
        <w:rPr>
          <w:rFonts w:cstheme="minorHAnsi"/>
        </w:rPr>
      </w:pPr>
    </w:p>
    <w:p w14:paraId="55E0BBAC" w14:textId="77777777" w:rsidR="003500A9" w:rsidRPr="00282F15" w:rsidRDefault="003500A9" w:rsidP="003500A9">
      <w:pPr>
        <w:pStyle w:val="Paragraphedeliste"/>
        <w:numPr>
          <w:ilvl w:val="0"/>
          <w:numId w:val="1"/>
        </w:numPr>
        <w:rPr>
          <w:rFonts w:cstheme="minorHAnsi"/>
          <w:b/>
          <w:i/>
          <w:color w:val="C0504D" w:themeColor="accent2"/>
          <w:sz w:val="28"/>
        </w:rPr>
      </w:pPr>
      <w:r w:rsidRPr="00282F15">
        <w:rPr>
          <w:rFonts w:cstheme="minorHAnsi"/>
          <w:b/>
          <w:i/>
          <w:color w:val="C0504D" w:themeColor="accent2"/>
          <w:sz w:val="28"/>
        </w:rPr>
        <w:t>Créer la pseudo-demande</w:t>
      </w:r>
    </w:p>
    <w:p w14:paraId="298CA44E" w14:textId="77777777" w:rsidR="00680146" w:rsidRPr="00282F15" w:rsidRDefault="00680146" w:rsidP="0078069B">
      <w:pPr>
        <w:spacing w:after="0"/>
        <w:ind w:left="360"/>
        <w:rPr>
          <w:rFonts w:cstheme="minorHAnsi"/>
        </w:rPr>
      </w:pPr>
      <w:r w:rsidRPr="00282F15">
        <w:rPr>
          <w:rFonts w:cstheme="minorHAnsi"/>
        </w:rPr>
        <w:t>Deux cas de figure sont possibles :</w:t>
      </w:r>
    </w:p>
    <w:p w14:paraId="1388109E" w14:textId="77777777" w:rsidR="000B5068" w:rsidRPr="00282F15" w:rsidRDefault="00680146" w:rsidP="00680146">
      <w:pPr>
        <w:pStyle w:val="Paragraphedeliste"/>
        <w:numPr>
          <w:ilvl w:val="0"/>
          <w:numId w:val="3"/>
        </w:numPr>
        <w:rPr>
          <w:rFonts w:cstheme="minorHAnsi"/>
        </w:rPr>
      </w:pPr>
      <w:r w:rsidRPr="00282F15">
        <w:rPr>
          <w:rFonts w:cstheme="minorHAnsi"/>
        </w:rPr>
        <w:t xml:space="preserve">La </w:t>
      </w:r>
      <w:r w:rsidRPr="00282F15">
        <w:rPr>
          <w:rFonts w:cstheme="minorHAnsi"/>
          <w:b/>
        </w:rPr>
        <w:t>personne est connue dans le SI-SIAO</w:t>
      </w:r>
      <w:r w:rsidRPr="00282F15">
        <w:rPr>
          <w:rFonts w:cstheme="minorHAnsi"/>
        </w:rPr>
        <w:t xml:space="preserve"> : il faudra </w:t>
      </w:r>
      <w:r w:rsidRPr="00282F15">
        <w:rPr>
          <w:rFonts w:cstheme="minorHAnsi"/>
          <w:b/>
        </w:rPr>
        <w:t>reprendre la demande existante</w:t>
      </w:r>
      <w:r w:rsidR="003C65B4" w:rsidRPr="00282F15">
        <w:rPr>
          <w:rFonts w:cstheme="minorHAnsi"/>
          <w:b/>
        </w:rPr>
        <w:t xml:space="preserve"> </w:t>
      </w:r>
      <w:r w:rsidR="003C65B4" w:rsidRPr="00282F15">
        <w:rPr>
          <w:rFonts w:cstheme="minorHAnsi"/>
        </w:rPr>
        <w:t>(cf. page 2 de cette fiche)</w:t>
      </w:r>
    </w:p>
    <w:p w14:paraId="65F22D6D" w14:textId="77777777" w:rsidR="00680146" w:rsidRPr="00282F15" w:rsidRDefault="00680146" w:rsidP="00680146">
      <w:pPr>
        <w:pStyle w:val="Paragraphedeliste"/>
        <w:numPr>
          <w:ilvl w:val="0"/>
          <w:numId w:val="3"/>
        </w:numPr>
        <w:rPr>
          <w:rFonts w:cstheme="minorHAnsi"/>
        </w:rPr>
      </w:pPr>
      <w:r w:rsidRPr="00282F15">
        <w:rPr>
          <w:rFonts w:cstheme="minorHAnsi"/>
        </w:rPr>
        <w:t>La p</w:t>
      </w:r>
      <w:r w:rsidRPr="00282F15">
        <w:rPr>
          <w:rFonts w:cstheme="minorHAnsi"/>
          <w:b/>
        </w:rPr>
        <w:t>ersonne n’est pas connue dans le SI-SAIO</w:t>
      </w:r>
      <w:r w:rsidRPr="00282F15">
        <w:rPr>
          <w:rFonts w:cstheme="minorHAnsi"/>
        </w:rPr>
        <w:t xml:space="preserve"> : il faudra </w:t>
      </w:r>
      <w:r w:rsidRPr="00282F15">
        <w:rPr>
          <w:rFonts w:cstheme="minorHAnsi"/>
          <w:b/>
        </w:rPr>
        <w:t>créer la demande</w:t>
      </w:r>
      <w:r w:rsidRPr="00282F15">
        <w:rPr>
          <w:rFonts w:cstheme="minorHAnsi"/>
        </w:rPr>
        <w:t xml:space="preserve"> </w:t>
      </w:r>
      <w:r w:rsidR="003C65B4" w:rsidRPr="00282F15">
        <w:rPr>
          <w:rFonts w:cstheme="minorHAnsi"/>
        </w:rPr>
        <w:t>(cf. page 3 de cette fic</w:t>
      </w:r>
      <w:bookmarkStart w:id="0" w:name="_GoBack"/>
      <w:bookmarkEnd w:id="0"/>
      <w:r w:rsidR="003C65B4" w:rsidRPr="00282F15">
        <w:rPr>
          <w:rFonts w:cstheme="minorHAnsi"/>
        </w:rPr>
        <w:t>he)</w:t>
      </w:r>
    </w:p>
    <w:p w14:paraId="16C59900" w14:textId="77777777" w:rsidR="0078069B" w:rsidRPr="00282F15" w:rsidRDefault="0078069B" w:rsidP="00FC2590">
      <w:pPr>
        <w:rPr>
          <w:rFonts w:cstheme="minorHAnsi"/>
        </w:rPr>
      </w:pPr>
    </w:p>
    <w:p w14:paraId="358B45C7" w14:textId="77777777" w:rsidR="00680146" w:rsidRPr="00282F15" w:rsidRDefault="00680146" w:rsidP="003C65B4">
      <w:pPr>
        <w:pStyle w:val="Paragraphedeliste"/>
        <w:numPr>
          <w:ilvl w:val="0"/>
          <w:numId w:val="9"/>
        </w:numPr>
        <w:ind w:left="720"/>
        <w:rPr>
          <w:rFonts w:cstheme="minorHAnsi"/>
          <w:b/>
          <w:color w:val="C00000"/>
          <w:sz w:val="24"/>
        </w:rPr>
      </w:pPr>
      <w:r w:rsidRPr="00282F15">
        <w:rPr>
          <w:rFonts w:cstheme="minorHAnsi"/>
          <w:b/>
          <w:color w:val="C00000"/>
          <w:sz w:val="24"/>
        </w:rPr>
        <w:lastRenderedPageBreak/>
        <w:t xml:space="preserve">La personne est connue dans le SI-SIAO : reprendre la demande correspondante </w:t>
      </w:r>
    </w:p>
    <w:p w14:paraId="3B00C6A6" w14:textId="77777777" w:rsidR="00680146" w:rsidRPr="00282F15" w:rsidRDefault="0078069B" w:rsidP="003500A9">
      <w:pPr>
        <w:ind w:left="6350"/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A9C76B6" wp14:editId="0F83182F">
                <wp:simplePos x="0" y="0"/>
                <wp:positionH relativeFrom="column">
                  <wp:posOffset>-3530371</wp:posOffset>
                </wp:positionH>
                <wp:positionV relativeFrom="paragraph">
                  <wp:posOffset>370332</wp:posOffset>
                </wp:positionV>
                <wp:extent cx="841248" cy="153619"/>
                <wp:effectExtent l="0" t="0" r="16510" b="1841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153619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CAEE8" id="Ellipse 10" o:spid="_x0000_s1026" style="position:absolute;margin-left:-278pt;margin-top:29.15pt;width:66.25pt;height:12.1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AshgIAAG0FAAAOAAAAZHJzL2Uyb0RvYy54bWysVFFv2yAQfp+0/4B4Xx1naddacaqoWadJ&#10;VRutnfpMMNSWgGNA4mS/fgc4btVVmzTND/jg7r7jPu5ufrnXiuyE8x2YmpYnE0qE4dB05qmm3x+u&#10;P5xT4gMzDVNgRE0PwtPLxft3895WYgotqEY4giDGV72taRuCrYrC81Zo5k/ACoNKCU6zgFv3VDSO&#10;9YiuVTGdTM6KHlxjHXDhPZ6uspIuEr6Ugoc7Kb0IRNUU7xbS6tK6iWuxmLPqyTHbdny4BvuHW2jW&#10;GQw6Qq1YYGTrut+gdMcdeJDhhIMuQMqOi5QDZlNOXmVz3zIrUi5IjrcjTf7/wfLb3dqRrsG3Q3oM&#10;0/hGn5XqrBcET5Ce3voKre7t2g07j2LMdS+djn/MguwTpYeRUrEPhOPh+ayczrAGOKrK049n5UXE&#10;LJ6drfPhiwBNolBTkWMnLtnuxodsfbSK4Qxcd0rhOauUiWtUrphvyY7hK/uDX0EYokSDImaQ75yk&#10;cFAiO38TElPHW05TvFR04kq5DMQ4FyYMqpY1Ih+fTvAb4EePlJIyCBiRJd5vxC7/hJ2zG+yjq0g1&#10;OzpP/u48eqTIYMLorDsD7i0AFcohAZntjyRlaiJLG2gOWBgOcsd4y687pPmG+bBmDlsEqwXbPtzh&#10;IhX0NYVBoqQF9/Ot82iPlYtaSnpsOXyrH1vmBCXqq8Gavihns9ijaTM7/TTFjXup2bzUmK2+Anzv&#10;EgeM5UmM9kEdRelAP+J0WMaoqGKGY+ya8uCOm6uQRwHOFy6Wy2SGfWlZuDH3lkfwyGossIf9I3N2&#10;qNKA5X0Lx/Zk1atKzbbR08ByG0B2qYyfeR34xp5OhTPMnzg0Xu6T1fOUXPwCAAD//wMAUEsDBBQA&#10;BgAIAAAAIQDbml0W4gAAAAsBAAAPAAAAZHJzL2Rvd25yZXYueG1sTI/BTsMwEETvSPyDtUhcUGqT&#10;4ioK2VQtCFBPFaVIHN3YJBH2OordNvw95gTH0Yxm3lTLyVl2MmPoPSHczgQwQ43XPbUI+7enrAAW&#10;oiKtrCeD8G0CLOvLi0qV2p/p1Zx2sWWphEKpELoYh5Lz0HTGqTDzg6HkffrRqZjk2HI9qnMqd5bn&#10;Qiy4Uz2lhU4N5qEzzdfu6BDytXh8di9b+7Gmm/dtO+xXcSMQr6+m1T2waKb4F4Zf/IQOdWI6+CPp&#10;wCxCJuUinYkIspgDS4nsLp9LYAeEIpfA64r//1D/AAAA//8DAFBLAQItABQABgAIAAAAIQC2gziS&#10;/gAAAOEBAAATAAAAAAAAAAAAAAAAAAAAAABbQ29udGVudF9UeXBlc10ueG1sUEsBAi0AFAAGAAgA&#10;AAAhADj9If/WAAAAlAEAAAsAAAAAAAAAAAAAAAAALwEAAF9yZWxzLy5yZWxzUEsBAi0AFAAGAAgA&#10;AAAhAIc4gCyGAgAAbQUAAA4AAAAAAAAAAAAAAAAALgIAAGRycy9lMm9Eb2MueG1sUEsBAi0AFAAG&#10;AAgAAAAhANuaXRbiAAAACwEAAA8AAAAAAAAAAAAAAAAA4AQAAGRycy9kb3ducmV2LnhtbFBLBQYA&#10;AAAABAAEAPMAAADvBQAAAAA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00896" behindDoc="1" locked="0" layoutInCell="1" allowOverlap="1" wp14:anchorId="3343846A" wp14:editId="403B98F8">
            <wp:simplePos x="0" y="0"/>
            <wp:positionH relativeFrom="column">
              <wp:posOffset>-117475</wp:posOffset>
            </wp:positionH>
            <wp:positionV relativeFrom="paragraph">
              <wp:posOffset>40640</wp:posOffset>
            </wp:positionV>
            <wp:extent cx="4225290" cy="1557655"/>
            <wp:effectExtent l="19050" t="19050" r="22860" b="23495"/>
            <wp:wrapTight wrapText="bothSides">
              <wp:wrapPolygon edited="0">
                <wp:start x="-97" y="-264"/>
                <wp:lineTo x="-97" y="21662"/>
                <wp:lineTo x="21619" y="21662"/>
                <wp:lineTo x="21619" y="-264"/>
                <wp:lineTo x="-97" y="-26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0" t="25300" r="24396" b="41042"/>
                    <a:stretch/>
                  </pic:blipFill>
                  <pic:spPr bwMode="auto">
                    <a:xfrm>
                      <a:off x="0" y="0"/>
                      <a:ext cx="4225290" cy="1557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F15">
        <w:rPr>
          <w:rFonts w:cstheme="minorHAnsi"/>
        </w:rPr>
        <w:t>Si votre recherche aboutie, l’écran vous présentera la personne correspondant à vos critères en indiquant « </w:t>
      </w:r>
      <w:r w:rsidRPr="00282F15">
        <w:rPr>
          <w:rFonts w:cstheme="minorHAnsi"/>
          <w:b/>
        </w:rPr>
        <w:t>une personne trouvée</w:t>
      </w:r>
      <w:r w:rsidRPr="00282F15">
        <w:rPr>
          <w:rFonts w:cstheme="minorHAnsi"/>
        </w:rPr>
        <w:t> ».</w:t>
      </w:r>
    </w:p>
    <w:p w14:paraId="27D1A29A" w14:textId="36DBFC63" w:rsidR="0078069B" w:rsidRPr="00282F15" w:rsidRDefault="0078069B" w:rsidP="003500A9">
      <w:pPr>
        <w:ind w:left="6350"/>
        <w:jc w:val="both"/>
        <w:rPr>
          <w:rFonts w:cstheme="minorHAnsi"/>
        </w:rPr>
      </w:pPr>
      <w:r w:rsidRPr="00282F15">
        <w:rPr>
          <w:rFonts w:cstheme="minorHAnsi"/>
        </w:rPr>
        <w:t xml:space="preserve">Pour accéder à cette personne, il suffit de cliquer dessus. </w:t>
      </w:r>
    </w:p>
    <w:p w14:paraId="3057AEAF" w14:textId="4205E571" w:rsidR="005E1690" w:rsidRPr="00282F15" w:rsidRDefault="00C97742" w:rsidP="003500A9">
      <w:pPr>
        <w:pStyle w:val="Paragraphedeliste"/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9767613" wp14:editId="74D3DDAC">
                <wp:simplePos x="0" y="0"/>
                <wp:positionH relativeFrom="column">
                  <wp:posOffset>2711450</wp:posOffset>
                </wp:positionH>
                <wp:positionV relativeFrom="paragraph">
                  <wp:posOffset>129540</wp:posOffset>
                </wp:positionV>
                <wp:extent cx="949960" cy="189865"/>
                <wp:effectExtent l="0" t="0" r="21590" b="1968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189865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23603" id="Ellipse 14" o:spid="_x0000_s1026" style="position:absolute;margin-left:213.5pt;margin-top:10.2pt;width:74.8pt;height:14.9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c0hwIAAG0FAAAOAAAAZHJzL2Uyb0RvYy54bWysVFFv2yAQfp+0/4B4Xx1HaddYdaooWadJ&#10;VVu1nfpMMcRIwDEgcbJfvwM7btVVmzTND/jg7r7jPu7u4nJvNNkJHxTYmpYnE0qE5dAou6np98er&#10;T+eUhMhswzRYUdODCPRy8fHDRecqMYUWdCM8QRAbqs7VtI3RVUUReCsMCyfghEWlBG9YxK3fFI1n&#10;HaIbXUwnk7OiA984D1yEgKfrXkkXGV9KweOtlEFEomuKd4t59Xl9TmuxuGDVxjPXKj5cg/3DLQxT&#10;FoOOUGsWGdl69RuUUdxDABlPOJgCpFRc5Bwwm3LyJpuHljmRc0FyghtpCv8Plt/s7jxRDb7djBLL&#10;DL7RF62VC4LgCdLTuVCh1YO788MuoJhy3Utv0h+zIPtM6WGkVOwj4Xg4n83nZ0g8R1V5Pj8/O02Y&#10;xYuz8yF+FWBIEmoq+tiZS7a7DrG3PlqlcBaulNZ4zipt05qUaxZasmP4yuEQ1hCHKMmgSBn0d85S&#10;PGjRO98LianjLac5Xi46sdK+B2KcCxsHVcsa0R+fTvAb4EePnJK2CJiQJd5vxC7/hN1nN9gnV5Fr&#10;dnSe/N159MiRwcbR2SgL/j0AHcshAdnbH0nqqUksPUNzwMLw0HdMcPxKIc3XLMQ75rFF8E2x7eMt&#10;LlJDV1MYJEpa8D/fO0/2WLmopaTDlsO3+rFlXlCiv1ms6Xk5m6UezZvZ6ecpbvxrzfNrjd2aFeB7&#10;lzhgHM9iso/6KEoP5gmnwzJFRRWzHGPXlEd/3KxiPwpwvnCxXGYz7EvH4rV9cDyBJ1ZTgT3un5h3&#10;Q5VGLO8bOLYnq95Uam+bPC0stxGkymX8wuvAN/Z0Lpxh/qSh8XqfrV6m5OIXAAAA//8DAFBLAwQU&#10;AAYACAAAACEA2CSfRuAAAAAJAQAADwAAAGRycy9kb3ducmV2LnhtbEyPTU/DMAyG70j8h8hIXBBL&#10;KKNDpem0gQBxmtiHxDFrTFuROFWTbeXfY05ws+VXj5+3nI/eiSMOsQuk4WaiQCDVwXbUaNhunq/v&#10;QcRkyBoXCDV8Y4R5dX5WmsKGE73jcZ0awRCKhdHQptQXUsa6RW/iJPRIfPsMgzeJ16GRdjAnhnsn&#10;M6Vy6U1H/KE1PT62WH+tD15DtlRPL/515T6WdLVbNf12kd6U1pcX4+IBRMIx/YXhV5/VoWKnfTiQ&#10;jcJpmGYz7pIYpqYgOHA3y3MQex7ULciqlP8bVD8AAAD//wMAUEsBAi0AFAAGAAgAAAAhALaDOJL+&#10;AAAA4QEAABMAAAAAAAAAAAAAAAAAAAAAAFtDb250ZW50X1R5cGVzXS54bWxQSwECLQAUAAYACAAA&#10;ACEAOP0h/9YAAACUAQAACwAAAAAAAAAAAAAAAAAvAQAAX3JlbHMvLnJlbHNQSwECLQAUAAYACAAA&#10;ACEAccTXNIcCAABtBQAADgAAAAAAAAAAAAAAAAAuAgAAZHJzL2Uyb0RvYy54bWxQSwECLQAUAAYA&#10;CAAAACEA2CSfRuAAAAAJAQAADwAAAAAAAAAAAAAAAADhBAAAZHJzL2Rvd25yZXYueG1sUEsFBgAA&#10;AAAEAAQA8wAAAO4FAAAAAA==&#10;" filled="f" strokecolor="#622423 [1605]" strokeweight="2pt">
                <v:stroke dashstyle="1 1"/>
              </v:oval>
            </w:pict>
          </mc:Fallback>
        </mc:AlternateContent>
      </w:r>
      <w:r w:rsidR="00E615AD"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03968" behindDoc="1" locked="0" layoutInCell="1" allowOverlap="1" wp14:anchorId="4968405A" wp14:editId="479EBBB9">
            <wp:simplePos x="0" y="0"/>
            <wp:positionH relativeFrom="column">
              <wp:posOffset>-132080</wp:posOffset>
            </wp:positionH>
            <wp:positionV relativeFrom="paragraph">
              <wp:posOffset>67310</wp:posOffset>
            </wp:positionV>
            <wp:extent cx="3737610" cy="1097280"/>
            <wp:effectExtent l="19050" t="19050" r="15240" b="26670"/>
            <wp:wrapTight wrapText="bothSides">
              <wp:wrapPolygon edited="0">
                <wp:start x="-110" y="-375"/>
                <wp:lineTo x="-110" y="21750"/>
                <wp:lineTo x="21578" y="21750"/>
                <wp:lineTo x="21578" y="-375"/>
                <wp:lineTo x="-110" y="-375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0" t="29591" r="24523" b="49322"/>
                    <a:stretch/>
                  </pic:blipFill>
                  <pic:spPr bwMode="auto">
                    <a:xfrm>
                      <a:off x="0" y="0"/>
                      <a:ext cx="3737610" cy="10972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54704" w14:textId="77777777" w:rsidR="005E1690" w:rsidRPr="00282F15" w:rsidRDefault="005E1690" w:rsidP="003500A9">
      <w:pPr>
        <w:pStyle w:val="Paragraphedeliste"/>
        <w:numPr>
          <w:ilvl w:val="0"/>
          <w:numId w:val="8"/>
        </w:numPr>
        <w:jc w:val="both"/>
        <w:rPr>
          <w:rFonts w:cstheme="minorHAnsi"/>
        </w:rPr>
      </w:pPr>
      <w:r w:rsidRPr="00282F15">
        <w:rPr>
          <w:rFonts w:cstheme="minorHAnsi"/>
        </w:rPr>
        <w:t xml:space="preserve">L’écran vous présentera la fiche personne. </w:t>
      </w:r>
    </w:p>
    <w:p w14:paraId="47123D51" w14:textId="77777777" w:rsidR="00E615AD" w:rsidRPr="00282F15" w:rsidRDefault="005E1690" w:rsidP="00E615AD">
      <w:pPr>
        <w:pStyle w:val="Paragraphedeliste"/>
        <w:numPr>
          <w:ilvl w:val="0"/>
          <w:numId w:val="8"/>
        </w:numPr>
        <w:jc w:val="both"/>
        <w:rPr>
          <w:rFonts w:cstheme="minorHAnsi"/>
        </w:rPr>
      </w:pPr>
      <w:r w:rsidRPr="00282F15">
        <w:rPr>
          <w:rFonts w:cstheme="minorHAnsi"/>
        </w:rPr>
        <w:t>Cliquer sur « </w:t>
      </w:r>
      <w:r w:rsidRPr="00282F15">
        <w:rPr>
          <w:rFonts w:cstheme="minorHAnsi"/>
          <w:b/>
        </w:rPr>
        <w:t>créer pseudo-demande</w:t>
      </w:r>
      <w:r w:rsidRPr="00282F15">
        <w:rPr>
          <w:rFonts w:cstheme="minorHAnsi"/>
        </w:rPr>
        <w:t> » </w:t>
      </w:r>
    </w:p>
    <w:p w14:paraId="21C7369A" w14:textId="77777777" w:rsidR="00E615AD" w:rsidRPr="00282F15" w:rsidRDefault="00E615AD" w:rsidP="00E615AD">
      <w:pPr>
        <w:pStyle w:val="Paragraphedeliste"/>
        <w:spacing w:after="0"/>
        <w:jc w:val="both"/>
        <w:rPr>
          <w:rFonts w:cstheme="minorHAnsi"/>
        </w:rPr>
      </w:pPr>
    </w:p>
    <w:p w14:paraId="7286742E" w14:textId="77777777" w:rsidR="00FC2590" w:rsidRPr="00282F15" w:rsidRDefault="00E615AD" w:rsidP="00E615AD">
      <w:pPr>
        <w:pStyle w:val="Paragraphedeliste"/>
        <w:spacing w:after="0"/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04992" behindDoc="1" locked="0" layoutInCell="1" allowOverlap="1" wp14:anchorId="62FC0896" wp14:editId="79E260BE">
            <wp:simplePos x="0" y="0"/>
            <wp:positionH relativeFrom="column">
              <wp:posOffset>2312670</wp:posOffset>
            </wp:positionH>
            <wp:positionV relativeFrom="paragraph">
              <wp:posOffset>137795</wp:posOffset>
            </wp:positionV>
            <wp:extent cx="3752215" cy="1007745"/>
            <wp:effectExtent l="19050" t="19050" r="19685" b="20955"/>
            <wp:wrapTight wrapText="bothSides">
              <wp:wrapPolygon edited="0">
                <wp:start x="-110" y="-408"/>
                <wp:lineTo x="-110" y="21641"/>
                <wp:lineTo x="21604" y="21641"/>
                <wp:lineTo x="21604" y="-408"/>
                <wp:lineTo x="-110" y="-408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5" t="20556" r="24523" b="60018"/>
                    <a:stretch/>
                  </pic:blipFill>
                  <pic:spPr bwMode="auto">
                    <a:xfrm>
                      <a:off x="0" y="0"/>
                      <a:ext cx="3752215" cy="1007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3F86E" w14:textId="77777777" w:rsidR="003500A9" w:rsidRPr="00282F15" w:rsidRDefault="00FC2590" w:rsidP="00E615AD">
      <w:pPr>
        <w:spacing w:after="0"/>
        <w:jc w:val="both"/>
        <w:rPr>
          <w:rFonts w:cstheme="minorHAnsi"/>
        </w:rPr>
      </w:pPr>
      <w:r w:rsidRPr="00282F15">
        <w:rPr>
          <w:rFonts w:cstheme="minorHAnsi"/>
        </w:rPr>
        <w:t>U</w:t>
      </w:r>
      <w:r w:rsidR="003500A9" w:rsidRPr="00282F15">
        <w:rPr>
          <w:rFonts w:cstheme="minorHAnsi"/>
        </w:rPr>
        <w:t xml:space="preserve">n message en rouge </w:t>
      </w:r>
      <w:r w:rsidRPr="00282F15">
        <w:rPr>
          <w:rFonts w:cstheme="minorHAnsi"/>
        </w:rPr>
        <w:t xml:space="preserve">indiquera </w:t>
      </w:r>
      <w:r w:rsidR="003500A9" w:rsidRPr="00282F15">
        <w:rPr>
          <w:rFonts w:cstheme="minorHAnsi"/>
        </w:rPr>
        <w:t xml:space="preserve">qu’une demande a déjà été créée pour cette personne. </w:t>
      </w:r>
    </w:p>
    <w:p w14:paraId="1DFE6735" w14:textId="77777777" w:rsidR="005E1690" w:rsidRPr="00282F15" w:rsidRDefault="00E615AD" w:rsidP="00FC2590">
      <w:pPr>
        <w:pStyle w:val="Paragraphedeliste"/>
        <w:ind w:left="0"/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CA65BB2" wp14:editId="1518B37A">
                <wp:simplePos x="0" y="0"/>
                <wp:positionH relativeFrom="column">
                  <wp:posOffset>5215535</wp:posOffset>
                </wp:positionH>
                <wp:positionV relativeFrom="paragraph">
                  <wp:posOffset>127305</wp:posOffset>
                </wp:positionV>
                <wp:extent cx="928370" cy="204470"/>
                <wp:effectExtent l="0" t="0" r="24130" b="2413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37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B2CD6" id="Ellipse 15" o:spid="_x0000_s1026" style="position:absolute;margin-left:410.65pt;margin-top:10pt;width:73.1pt;height:16.1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jWhgIAAG0FAAAOAAAAZHJzL2Uyb0RvYy54bWysVFFv2yAQfp+0/4B4X+1k6dpacaqoWadJ&#10;VRutnfpMMNSWgGNA4mS/fgc4btVVmzTND/jg7r7jPu5ufrnXiuyE8x2Ymk5OSkqE4dB05qmm3x+u&#10;P5xT4gMzDVNgRE0PwtPLxft3895WYgotqEY4giDGV72taRuCrYrC81Zo5k/ACoNKCU6zgFv3VDSO&#10;9YiuVTEty09FD66xDrjwHk9XWUkXCV9KwcOdlF4EomqKdwtpdWndxLVYzFn15JhtOz5cg/3DLTTr&#10;DAYdoVYsMLJ13W9QuuMOPMhwwkEXIGXHRcoBs5mUr7K5b5kVKRckx9uRJv//YPntbu1I1+DbnVJi&#10;mMY3+qxUZ70geIL09NZXaHVv127YeRRjrnvpdPxjFmSfKD2MlIp9IBwPL6bnH8+QeI6qaTmboYwo&#10;xbOzdT58EaBJFGoqcuzEJdvd+JCtj1YxnIHrTik8Z5UycY3KFfMt2TF8ZX/wKwhDlGhQxAzynZMU&#10;Dkpk529CYup4y2mKl4pOXCmXgRjnwoRB1bJG5OPTEr8BfvRIKSmDgBFZ4v1G7MmfsHN2g310Falm&#10;R+fy786jR4oMJozOujPg3gJQYTIkILP9kaRMTWRpA80BC8NB7hhv+XWHNN8wH9bMYYvgm2Lbhztc&#10;pIK+pjBIlLTgfr51Hu2xclFLSY8th2/1Y8ucoER9NVjTF5PZLPZo2sxOz6a4cS81m5cas9VXgO89&#10;wQFjeRKjfVBHUTrQjzgdljEqqpjhGLumPLjj5irkUYDzhYvlMplhX1oWbsy95RE8shoL7GH/yJwd&#10;qjRged/CsT1Z9apSs230NLDcBpBdKuNnXge+sadT4QzzJw6Nl/tk9TwlF78AAAD//wMAUEsDBBQA&#10;BgAIAAAAIQCz2GH54AAAAAkBAAAPAAAAZHJzL2Rvd25yZXYueG1sTI/LTsMwEEX3SPyDNUhsUGs3&#10;qA9CnKoFQcWqohSJpRsPSYQ9jmK3DX/PsILlaI7OvbdYDt6JE/axDaRhMlYgkKpgW6o17N+eRgsQ&#10;MRmyxgVCDd8YYVleXhQmt+FMr3japVqwhGJuNDQpdbmUsWrQmzgOHRL/PkPvTeKzr6XtzZnl3slM&#10;qZn0piVOaEyHDw1WX7uj15Ct1eOz32zdx5pu3rd1t1+lF6X19dWwugeRcEh/MPzW5+pQcqdDOJKN&#10;wmlYZJNbRlmmeBMDd7P5FMRBwzTLQJaF/L+g/AEAAP//AwBQSwECLQAUAAYACAAAACEAtoM4kv4A&#10;AADhAQAAEwAAAAAAAAAAAAAAAAAAAAAAW0NvbnRlbnRfVHlwZXNdLnhtbFBLAQItABQABgAIAAAA&#10;IQA4/SH/1gAAAJQBAAALAAAAAAAAAAAAAAAAAC8BAABfcmVscy8ucmVsc1BLAQItABQABgAIAAAA&#10;IQA1YLjWhgIAAG0FAAAOAAAAAAAAAAAAAAAAAC4CAABkcnMvZTJvRG9jLnhtbFBLAQItABQABgAI&#10;AAAAIQCz2GH54AAAAAkBAAAPAAAAAAAAAAAAAAAAAOAEAABkcnMvZG93bnJldi54bWxQSwUGAAAA&#10;AAQABADzAAAA7QUAAAAA&#10;" filled="f" strokecolor="#622423 [1605]" strokeweight="2pt">
                <v:stroke dashstyle="1 1"/>
              </v:oval>
            </w:pict>
          </mc:Fallback>
        </mc:AlternateContent>
      </w:r>
      <w:r w:rsidR="00FC2590" w:rsidRPr="00282F15">
        <w:rPr>
          <w:rFonts w:cstheme="minorHAnsi"/>
        </w:rPr>
        <w:t>C</w:t>
      </w:r>
      <w:r w:rsidR="003500A9" w:rsidRPr="00282F15">
        <w:rPr>
          <w:rFonts w:cstheme="minorHAnsi"/>
        </w:rPr>
        <w:t>liquer sur « </w:t>
      </w:r>
      <w:r w:rsidR="003500A9" w:rsidRPr="00282F15">
        <w:rPr>
          <w:rFonts w:cstheme="minorHAnsi"/>
          <w:b/>
        </w:rPr>
        <w:t>créer pseudo-demande</w:t>
      </w:r>
      <w:r w:rsidR="003500A9" w:rsidRPr="00282F15">
        <w:rPr>
          <w:rFonts w:cstheme="minorHAnsi"/>
        </w:rPr>
        <w:t> » </w:t>
      </w:r>
      <w:r w:rsidR="00FC2590" w:rsidRPr="00282F15">
        <w:rPr>
          <w:rFonts w:cstheme="minorHAnsi"/>
        </w:rPr>
        <w:t>pour confirmer.</w:t>
      </w:r>
    </w:p>
    <w:p w14:paraId="43CA2E86" w14:textId="77777777" w:rsidR="00E615AD" w:rsidRPr="00282F15" w:rsidRDefault="003500A9" w:rsidP="00FC2590">
      <w:pPr>
        <w:jc w:val="both"/>
        <w:rPr>
          <w:rFonts w:cstheme="minorHAnsi"/>
        </w:rPr>
      </w:pPr>
      <w:r w:rsidRPr="00282F15">
        <w:rPr>
          <w:rFonts w:cstheme="minorHAnsi"/>
        </w:rPr>
        <w:t>Vous accédez alors à l’onglet « </w:t>
      </w:r>
      <w:r w:rsidRPr="00282F15">
        <w:rPr>
          <w:rFonts w:cstheme="minorHAnsi"/>
          <w:b/>
        </w:rPr>
        <w:t>Accueil</w:t>
      </w:r>
      <w:r w:rsidRPr="00282F15">
        <w:rPr>
          <w:rFonts w:cstheme="minorHAnsi"/>
        </w:rPr>
        <w:t> » de la demande de la personne</w:t>
      </w:r>
      <w:r w:rsidR="00BE7E10" w:rsidRPr="00282F15">
        <w:rPr>
          <w:rFonts w:cstheme="minorHAnsi"/>
        </w:rPr>
        <w:t xml:space="preserve"> qui</w:t>
      </w:r>
      <w:r w:rsidRPr="00282F15">
        <w:rPr>
          <w:rFonts w:cstheme="minorHAnsi"/>
        </w:rPr>
        <w:t xml:space="preserve"> reprend l’origine de la demande (coordonnées, structure, et le SIAO lié à la demande – le SIAO Insertion 75 en l’occurrence), les informations générales </w:t>
      </w:r>
      <w:r w:rsidR="00FC2590" w:rsidRPr="00282F15">
        <w:rPr>
          <w:rFonts w:cstheme="minorHAnsi"/>
        </w:rPr>
        <w:t xml:space="preserve">et les spécificités. </w:t>
      </w:r>
    </w:p>
    <w:p w14:paraId="3E67B574" w14:textId="77777777" w:rsidR="005E1690" w:rsidRPr="00282F15" w:rsidRDefault="00E615AD" w:rsidP="00FC2590">
      <w:pPr>
        <w:jc w:val="both"/>
        <w:rPr>
          <w:rFonts w:cstheme="minorHAnsi"/>
        </w:rPr>
      </w:pPr>
      <w:r w:rsidRPr="00282F15">
        <w:rPr>
          <w:rFonts w:cstheme="minorHAnsi"/>
          <w:b/>
          <w:noProof/>
          <w:lang w:eastAsia="fr-FR"/>
        </w:rPr>
        <w:drawing>
          <wp:anchor distT="0" distB="0" distL="114300" distR="114300" simplePos="0" relativeHeight="251608064" behindDoc="1" locked="0" layoutInCell="1" allowOverlap="1" wp14:anchorId="6FAA13E1" wp14:editId="6AC9804B">
            <wp:simplePos x="0" y="0"/>
            <wp:positionH relativeFrom="column">
              <wp:posOffset>-89535</wp:posOffset>
            </wp:positionH>
            <wp:positionV relativeFrom="paragraph">
              <wp:posOffset>654685</wp:posOffset>
            </wp:positionV>
            <wp:extent cx="2740660" cy="723900"/>
            <wp:effectExtent l="19050" t="19050" r="21590" b="19050"/>
            <wp:wrapTight wrapText="bothSides">
              <wp:wrapPolygon edited="0">
                <wp:start x="-150" y="-568"/>
                <wp:lineTo x="-150" y="21600"/>
                <wp:lineTo x="21620" y="21600"/>
                <wp:lineTo x="21620" y="-568"/>
                <wp:lineTo x="-150" y="-568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8" t="51655" r="37457" b="36206"/>
                    <a:stretch/>
                  </pic:blipFill>
                  <pic:spPr bwMode="auto">
                    <a:xfrm>
                      <a:off x="0" y="0"/>
                      <a:ext cx="2740660" cy="7239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590" w:rsidRPr="00282F15">
        <w:rPr>
          <w:rFonts w:cstheme="minorHAnsi"/>
        </w:rPr>
        <w:t>Cette partie nécessite également la confirmation de l’accord de la personne pour cette demande en cliquant sur « </w:t>
      </w:r>
      <w:r w:rsidR="00FC2590" w:rsidRPr="00282F15">
        <w:rPr>
          <w:rFonts w:cstheme="minorHAnsi"/>
          <w:b/>
        </w:rPr>
        <w:t>Je certifie avoir prévenu le demandeur de ses droits</w:t>
      </w:r>
      <w:r w:rsidR="00FC2590" w:rsidRPr="00282F15">
        <w:rPr>
          <w:rFonts w:cstheme="minorHAnsi"/>
        </w:rPr>
        <w:t> ». Après avo</w:t>
      </w:r>
      <w:r w:rsidR="00BE7E10" w:rsidRPr="00282F15">
        <w:rPr>
          <w:rFonts w:cstheme="minorHAnsi"/>
        </w:rPr>
        <w:t>ir rempli ces éléments, cliquer</w:t>
      </w:r>
      <w:r w:rsidR="00FC2590" w:rsidRPr="00282F15">
        <w:rPr>
          <w:rFonts w:cstheme="minorHAnsi"/>
        </w:rPr>
        <w:t xml:space="preserve"> sur « </w:t>
      </w:r>
      <w:r w:rsidR="00FC2590" w:rsidRPr="00282F15">
        <w:rPr>
          <w:rFonts w:cstheme="minorHAnsi"/>
          <w:b/>
        </w:rPr>
        <w:t>enregistrer</w:t>
      </w:r>
      <w:r w:rsidR="00FC2590" w:rsidRPr="00282F15">
        <w:rPr>
          <w:rFonts w:cstheme="minorHAnsi"/>
        </w:rPr>
        <w:t xml:space="preserve"> ». </w:t>
      </w:r>
    </w:p>
    <w:p w14:paraId="2BA8F6C3" w14:textId="77777777" w:rsidR="005E1690" w:rsidRPr="00282F15" w:rsidRDefault="00FC2590" w:rsidP="00FC2590">
      <w:pPr>
        <w:jc w:val="both"/>
        <w:rPr>
          <w:rFonts w:cstheme="minorHAnsi"/>
        </w:rPr>
      </w:pPr>
      <w:r w:rsidRPr="00282F15">
        <w:rPr>
          <w:rFonts w:cstheme="minorHAnsi"/>
          <w:b/>
        </w:rPr>
        <w:t>Un encart vous propose alors de reprendre les éléments de la précédente évaluation</w:t>
      </w:r>
      <w:r w:rsidRPr="00282F15">
        <w:rPr>
          <w:rFonts w:cstheme="minorHAnsi"/>
        </w:rPr>
        <w:t xml:space="preserve">. </w:t>
      </w:r>
    </w:p>
    <w:p w14:paraId="0C0F6598" w14:textId="0CB6236C" w:rsidR="00FC2590" w:rsidRPr="00282F15" w:rsidRDefault="00FC2590" w:rsidP="00E615AD">
      <w:pPr>
        <w:spacing w:after="0"/>
        <w:jc w:val="both"/>
        <w:rPr>
          <w:rFonts w:cstheme="minorHAnsi"/>
        </w:rPr>
      </w:pPr>
    </w:p>
    <w:p w14:paraId="45B92806" w14:textId="672318D5" w:rsidR="00E615AD" w:rsidRPr="00282F15" w:rsidRDefault="00282F15" w:rsidP="00680146">
      <w:pPr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902F07" wp14:editId="544ADF05">
                <wp:simplePos x="0" y="0"/>
                <wp:positionH relativeFrom="column">
                  <wp:posOffset>3100705</wp:posOffset>
                </wp:positionH>
                <wp:positionV relativeFrom="paragraph">
                  <wp:posOffset>98425</wp:posOffset>
                </wp:positionV>
                <wp:extent cx="921716" cy="201549"/>
                <wp:effectExtent l="0" t="0" r="12065" b="2730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716" cy="201549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EC83A" id="Ellipse 28" o:spid="_x0000_s1026" style="position:absolute;margin-left:244.15pt;margin-top:7.75pt;width:72.6pt;height:15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k7nhgIAAG0FAAAOAAAAZHJzL2Uyb0RvYy54bWysVFFv2yAQfp+0/4B4Xx1HabtadaqoWadJ&#10;VVetnfpMMdRIwDEgcbJfvwMct+qqTZrmB3xwd99xH3d3frEzmmyFDwpsS+ujGSXCcuiUfWrp9/ur&#10;Dx8pCZHZjmmwoqV7EejF8v2788E1Yg496E54giA2NINraR+ja6oq8F4YFo7ACYtKCd6wiFv/VHWe&#10;DYhudDWfzU6qAXznPHARAp6ui5IuM76UgsevUgYRiW4p3i3m1ef1Ma3V8pw1T565XvHxGuwfbmGY&#10;shh0glqzyMjGq9+gjOIeAsh4xMFUIKXiIueA2dSzV9nc9cyJnAuSE9xEU/h/sPxme+uJ6lo6x5ey&#10;zOAbfdJauSAIniA9gwsNWt25Wz/uAoop1530Jv0xC7LLlO4nSsUuEo6HZ/P6tD6hhKMKMzxenCXM&#10;6tnZ+RA/CzAkCS0VJXbmkm2vQyzWB6sUzsKV0hrPWaNtWpNyzUJPtgxfOezDGuIYJRlUKYNy5yzF&#10;vRbF+ZuQmDrecp7j5aITl9oXIMa5sHFU9awT5fh4ht8IP3nklLRFwIQs8X4Tdv0n7JLdaJ9cRa7Z&#10;yXn2d+fJI0cGGydnoyz4twB0rMcEZLE/kFSoSSw9QrfHwvBQOiY4fqWQ5msW4i3z2CLYTNj28Ssu&#10;UsPQUhglSnrwP986T/ZYuailZMCWw7f6sWFeUKK/WKzps3qxSD2aN4vj0zlu/EvN40uN3ZhLwPeu&#10;ccA4nsVkH/VBlB7MA06HVYqKKmY5xm4pj/6wuYxlFOB84WK1ymbYl47Fa3vneAJPrKYCu989MO/G&#10;Ko1Y3jdwaE/WvKrUYps8Law2EaTKZfzM68g39nQunHH+pKHxcp+tnqfk8hcAAAD//wMAUEsDBBQA&#10;BgAIAAAAIQDnXEJ33wAAAAkBAAAPAAAAZHJzL2Rvd25yZXYueG1sTI/BTsMwDIbvSLxDZCQuaEtp&#10;2ahK02kDwcRpYhsSx6wxbUXiVE22lbfHnOBm6/v1+3O5GJ0VJxxC50nB7TQBgVR701GjYL97nuQg&#10;QtRktPWECr4xwKK6vCh1YfyZ3vC0jY3gEgqFVtDG2BdShrpFp8PU90jMPv3gdOR1aKQZ9JnLnZVp&#10;ksyl0x3xhVb3+Nhi/bU9OgXpKnl6ceuN/VjRzfum6ffL+JoodX01Lh9ARBzjXxh+9VkdKnY6+COZ&#10;IKyCuzzPOMpgNgPBgXmW8XBgcp+CrEr5/4PqBwAA//8DAFBLAQItABQABgAIAAAAIQC2gziS/gAA&#10;AOEBAAATAAAAAAAAAAAAAAAAAAAAAABbQ29udGVudF9UeXBlc10ueG1sUEsBAi0AFAAGAAgAAAAh&#10;ADj9If/WAAAAlAEAAAsAAAAAAAAAAAAAAAAALwEAAF9yZWxzLy5yZWxzUEsBAi0AFAAGAAgAAAAh&#10;AL3iTueGAgAAbQUAAA4AAAAAAAAAAAAAAAAALgIAAGRycy9lMm9Eb2MueG1sUEsBAi0AFAAGAAgA&#10;AAAhAOdcQnffAAAACQEAAA8AAAAAAAAAAAAAAAAA4AQAAGRycy9kb3ducmV2LnhtbFBLBQYAAAAA&#10;BAAEAPMAAADsBQAAAAA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B83052" wp14:editId="1BE0ED2A">
                <wp:simplePos x="0" y="0"/>
                <wp:positionH relativeFrom="column">
                  <wp:posOffset>4051935</wp:posOffset>
                </wp:positionH>
                <wp:positionV relativeFrom="paragraph">
                  <wp:posOffset>50165</wp:posOffset>
                </wp:positionV>
                <wp:extent cx="227965" cy="23812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BF36D" w14:textId="77777777" w:rsidR="00E615AD" w:rsidRPr="00294760" w:rsidRDefault="00E615AD" w:rsidP="00E615AD">
                            <w:pPr>
                              <w:rPr>
                                <w:color w:val="C00000"/>
                              </w:rPr>
                            </w:pPr>
                            <w:r w:rsidRPr="00E615AD">
                              <w:rPr>
                                <w:b/>
                                <w:color w:val="C00000"/>
                                <w:sz w:val="24"/>
                              </w:rPr>
                              <w:t>3</w:t>
                            </w:r>
                            <w:r w:rsidRPr="00294760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83052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319.05pt;margin-top:3.95pt;width:17.95pt;height:1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r0gwIAAGgFAAAOAAAAZHJzL2Uyb0RvYy54bWysVN9v2jAQfp+0/8Hy+xpIgbaIULFWTJOq&#10;tlo7VdqbcWyIZvs825DQv35nJ6GI7aXTXpLz3efP93t23WhFdsL5CkxBh2cDSoThUFZmXdDvz8tP&#10;l5T4wEzJFBhR0L3w9Hr+8cOstlORwwZUKRxBEuOntS3oJgQ7zTLPN0IzfwZWGDRKcJoFPLp1VjpW&#10;I7tWWT4YTLIaXGkdcOE9am9bI50nfikFDw9SehGIKij6FtLXpe8qfrP5jE3XjtlNxTs32D94oVll&#10;8NED1S0LjGxd9QeVrrgDDzKccdAZSFlxkWLAaIaDk2ieNsyKFAsmx9tDmvz/o+X3u0dHqrKg+QUl&#10;hmms0Q+sFCkFCaIJgqAek1RbP0Xsk0V0aD5Dg8Xu9R6VMfZGOh3/GBVBO6Z7f0gxUhGOyjy/uJqM&#10;KeFoys8vh/k4smRvl63z4YsATaJQUIcVTIlluzsfWmgPiW8ZWFZKpSoqQ+qCTs7Hg3ThYEFyZSJW&#10;pH7oaGJAreNJCnslIkaZb0JiPpL/UZE6UdwoR3YMe4hxLkxIoSdeREeURCfec7HDv3n1nsttHP3L&#10;YMLhsq4MuBT9idvlz95l2eIx50dxRzE0q6Yr9ArKPdbZQTsu3vJlhdW4Yz48MofzgaXFmQ8P+JEK&#10;MOvQSZRswL3+TR/x2LZopaTGeSuo/7VlTlCivhps6KvhaBQHNB1G44scD+7Ysjq2mK2+ASzHELeL&#10;5UmM+KB6UTrQL7gaFvFVNDHD8e2Chl68Ce0WwNXCxWKRQDiSloU782R5pI7Vib323LwwZ7uGjENx&#10;D/1ksulJX7bYeNPAYhtAVqlpY4LbrHaJx3FObd+tnrgvjs8J9bYg578BAAD//wMAUEsDBBQABgAI&#10;AAAAIQCzw2MK4QAAAAgBAAAPAAAAZHJzL2Rvd25yZXYueG1sTI9BT4NAFITvJv6HzTPxZpdWShFZ&#10;moakMTF6aO3F24N9BSL7Ftlti/5615MeJzOZ+SZfT6YXZxpdZ1nBfBaBIK6t7rhRcHjb3qUgnEfW&#10;2FsmBV/kYF1cX+WYaXvhHZ33vhGhhF2GClrvh0xKV7dk0M3sQBy8ox0N+iDHRuoRL6Hc9HIRRYk0&#10;2HFYaHGgsqX6Y38yCp7L7SvuqoVJv/vy6eW4GT4P70ulbm+mzSMIT5P/C8MvfkCHIjBV9sTaiV5B&#10;cp/OQ1TB6gFE8JNVHL5VCuJlDLLI5f8DxQ8AAAD//wMAUEsBAi0AFAAGAAgAAAAhALaDOJL+AAAA&#10;4QEAABMAAAAAAAAAAAAAAAAAAAAAAFtDb250ZW50X1R5cGVzXS54bWxQSwECLQAUAAYACAAAACEA&#10;OP0h/9YAAACUAQAACwAAAAAAAAAAAAAAAAAvAQAAX3JlbHMvLnJlbHNQSwECLQAUAAYACAAAACEA&#10;AX+q9IMCAABoBQAADgAAAAAAAAAAAAAAAAAuAgAAZHJzL2Uyb0RvYy54bWxQSwECLQAUAAYACAAA&#10;ACEAs8NjCuEAAAAIAQAADwAAAAAAAAAAAAAAAADdBAAAZHJzL2Rvd25yZXYueG1sUEsFBgAAAAAE&#10;AAQA8wAAAOsFAAAAAA==&#10;" filled="f" stroked="f" strokeweight=".5pt">
                <v:textbox>
                  <w:txbxContent>
                    <w:p w14:paraId="5ACBF36D" w14:textId="77777777" w:rsidR="00E615AD" w:rsidRPr="00294760" w:rsidRDefault="00E615AD" w:rsidP="00E615AD">
                      <w:pPr>
                        <w:rPr>
                          <w:color w:val="C00000"/>
                        </w:rPr>
                      </w:pPr>
                      <w:r w:rsidRPr="00E615AD">
                        <w:rPr>
                          <w:b/>
                          <w:color w:val="C00000"/>
                          <w:sz w:val="24"/>
                        </w:rPr>
                        <w:t>3</w:t>
                      </w:r>
                      <w:r w:rsidRPr="00294760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25472" behindDoc="1" locked="0" layoutInCell="1" allowOverlap="1" wp14:anchorId="4F4BAA44" wp14:editId="1EBDE19F">
            <wp:simplePos x="0" y="0"/>
            <wp:positionH relativeFrom="column">
              <wp:posOffset>2824480</wp:posOffset>
            </wp:positionH>
            <wp:positionV relativeFrom="paragraph">
              <wp:posOffset>80645</wp:posOffset>
            </wp:positionV>
            <wp:extent cx="3365500" cy="1645285"/>
            <wp:effectExtent l="19050" t="19050" r="25400" b="12065"/>
            <wp:wrapTight wrapText="bothSides">
              <wp:wrapPolygon edited="0">
                <wp:start x="-122" y="-250"/>
                <wp:lineTo x="-122" y="21508"/>
                <wp:lineTo x="21641" y="21508"/>
                <wp:lineTo x="21641" y="-250"/>
                <wp:lineTo x="-122" y="-25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2" t="39530" r="24271" b="25068"/>
                    <a:stretch/>
                  </pic:blipFill>
                  <pic:spPr bwMode="auto">
                    <a:xfrm>
                      <a:off x="0" y="0"/>
                      <a:ext cx="3365500" cy="16452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143AC" w14:textId="1A8EF26D" w:rsidR="005E1690" w:rsidRPr="00282F15" w:rsidRDefault="00282F15" w:rsidP="003C65B4">
      <w:pPr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EB9363" wp14:editId="6AFF27CA">
                <wp:simplePos x="0" y="0"/>
                <wp:positionH relativeFrom="column">
                  <wp:posOffset>2552700</wp:posOffset>
                </wp:positionH>
                <wp:positionV relativeFrom="paragraph">
                  <wp:posOffset>1104900</wp:posOffset>
                </wp:positionV>
                <wp:extent cx="227965" cy="23812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CFC79" w14:textId="77777777" w:rsidR="00E615AD" w:rsidRPr="00294760" w:rsidRDefault="00E615AD" w:rsidP="00E615AD">
                            <w:pPr>
                              <w:rPr>
                                <w:color w:val="C00000"/>
                              </w:rPr>
                            </w:pPr>
                            <w:r w:rsidRPr="00E615AD">
                              <w:rPr>
                                <w:b/>
                                <w:color w:val="C00000"/>
                                <w:sz w:val="24"/>
                              </w:rPr>
                              <w:t>1</w:t>
                            </w:r>
                            <w:r w:rsidRPr="00294760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B9363" id="Zone de texte 25" o:spid="_x0000_s1027" type="#_x0000_t202" style="position:absolute;left:0;text-align:left;margin-left:201pt;margin-top:87pt;width:17.95pt;height:18.75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F+hAIAAG8FAAAOAAAAZHJzL2Uyb0RvYy54bWysVFtP2zAUfp+0/2D5faQtl0FFijoQ0yQE&#10;aDAh7c11bBrN8fFst0n36/fZaUrF9sK0l+T4nO/cL+cXXWPYWvlQky35+GDEmbKSqto+l/zb4/WH&#10;U85CFLYShqwq+UYFfjF7/+68dVM1oSWZSnkGIzZMW1fyZYxuWhRBLlUjwgE5ZSHU5BsR8fTPReVF&#10;C+uNKSaj0UnRkq+cJ6lCAPeqF/JZtq+1kvFO66AiMyVHbDF/ff4u0reYnYvpsxduWcttGOIfomhE&#10;beF0Z+pKRMFWvv7DVFNLT4F0PJDUFKR1LVXOAdmMR6+yeVgKp3IuKE5wuzKF/2dW3q7vPaurkk+O&#10;ObOiQY++o1OsUiyqLioGPorUujAF9sEBHbtP1KHZAz+AmXLvtG/SH1kxyFHuza7EMMUkmJPJx7MT&#10;eJIQTQ5Px7314kXZ+RA/K2pYIkru0cFcWLG+CRGBADpAki9L17UxuYvGsrbkJ4fHo6ywk0DD2IRV&#10;eR62ZlJCfeCZihujEsbYr0qjHjn+xMiTqC6NZ2uBGRJSKhtz6tku0AmlEcRbFLf4l6jeotznMXgm&#10;G3fKTW3J5+xfhV39GELWPR6F3Ms7kbFbdHkQdn1dULVBuz31WxOcvK7RlBsR4r3wWBN0GKsf7/DR&#10;hlB82lKcLcn/+hs/4TG9kHLWYu1KHn6uhFecmS8Wc302PjpKe5ofR8cfJ3j4fcliX2JXzSWhK2Mc&#10;GSczmfDRDKT21DzhQsyTV4iElfBd8jiQl7E/BrgwUs3nGYTNdCLe2Acnk+nUpDRyj92T8G47l2k3&#10;bmlYUDF9NZ49Nmlamq8i6TrPbqpzX9Vt/bHVeaS3Fyidjf13Rr3cydlvAAAA//8DAFBLAwQUAAYA&#10;CAAAACEAASquTOMAAAALAQAADwAAAGRycy9kb3ducmV2LnhtbEyPwU7DMBBE70j8g7VI3KiTkNIS&#10;4lRVpAoJ0UNLL9w28TaJiO0Qu23g61lOcNvRjGbf5KvJ9OJMo++cVRDPIhBka6c72yg4vG3uliB8&#10;QKuxd5YUfJGHVXF9lWOm3cXu6LwPjeAS6zNU0IYwZFL6uiWDfuYGsuwd3WgwsBwbqUe8cLnpZRJF&#10;D9JgZ/lDiwOVLdUf+5NR8FJutrirErP87svn1+N6+Dy8z5W6vZnWTyACTeEvDL/4jA4FM1XuZLUX&#10;vYI0SnhLYGOR8sGJ9H7xCKJSkMTxHGSRy/8bih8AAAD//wMAUEsBAi0AFAAGAAgAAAAhALaDOJL+&#10;AAAA4QEAABMAAAAAAAAAAAAAAAAAAAAAAFtDb250ZW50X1R5cGVzXS54bWxQSwECLQAUAAYACAAA&#10;ACEAOP0h/9YAAACUAQAACwAAAAAAAAAAAAAAAAAvAQAAX3JlbHMvLnJlbHNQSwECLQAUAAYACAAA&#10;ACEA6E/RfoQCAABvBQAADgAAAAAAAAAAAAAAAAAuAgAAZHJzL2Uyb0RvYy54bWxQSwECLQAUAAYA&#10;CAAAACEAASquTOMAAAALAQAADwAAAAAAAAAAAAAAAADeBAAAZHJzL2Rvd25yZXYueG1sUEsFBgAA&#10;AAAEAAQA8wAAAO4FAAAAAA==&#10;" filled="f" stroked="f" strokeweight=".5pt">
                <v:textbox>
                  <w:txbxContent>
                    <w:p w14:paraId="2F7CFC79" w14:textId="77777777" w:rsidR="00E615AD" w:rsidRPr="00294760" w:rsidRDefault="00E615AD" w:rsidP="00E615AD">
                      <w:pPr>
                        <w:rPr>
                          <w:color w:val="C00000"/>
                        </w:rPr>
                      </w:pPr>
                      <w:r w:rsidRPr="00E615AD">
                        <w:rPr>
                          <w:b/>
                          <w:color w:val="C00000"/>
                          <w:sz w:val="24"/>
                        </w:rPr>
                        <w:t>1</w:t>
                      </w:r>
                      <w:r w:rsidRPr="00294760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AB9F71A" wp14:editId="27540CFE">
                <wp:simplePos x="0" y="0"/>
                <wp:positionH relativeFrom="column">
                  <wp:posOffset>2832100</wp:posOffset>
                </wp:positionH>
                <wp:positionV relativeFrom="paragraph">
                  <wp:posOffset>1074420</wp:posOffset>
                </wp:positionV>
                <wp:extent cx="255905" cy="204470"/>
                <wp:effectExtent l="0" t="0" r="10795" b="2413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271D7" id="Ellipse 20" o:spid="_x0000_s1026" style="position:absolute;margin-left:223pt;margin-top:84.6pt;width:20.15pt;height:1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yVhwIAAG0FAAAOAAAAZHJzL2Uyb0RvYy54bWysVFFv2yAQfp+0/4B4X+xEybpGdaqoWaZJ&#10;VRstnfpMMdRIwDEgcbJfvwM7TtVVmzTNDxi4u+/uPu7u6vpgNNkLHxTYio5HJSXCcqiVfa7o94f1&#10;h0+UhMhszTRYUdGjCPR68f7dVevmYgIN6Fp4giA2zFtX0SZGNy+KwBthWBiBExaFErxhEY/+uag9&#10;axHd6GJSlh+LFnztPHARAt6uOiFdZHwpBY/3UgYRia4oxhbz6vP6lNZiccXmz565RvE+DPYPURim&#10;LDodoFYsMrLz6jcoo7iHADKOOJgCpFRc5Bwwm3H5Kpttw5zIuSA5wQ00hf8Hy+/2G09UXdEJ0mOZ&#10;wTf6rLVyQRC8QXpaF+aotXUb358CblOuB+lN+mMW5JApPQ6UikMkHC8ns9llOaOEo2hSTqcXGbM4&#10;Gzsf4hcBhqRNRUXnO3PJ9rchok/UPmkldxbWSuv8cNqmiyRcsdCQPcNXDsewgpgiR7ukUKQMupjz&#10;Lh61SGbafhMSU09RZn+56MSN9h0Q41zY2IsaVovuelbi18MPFr0zBEzIEuMbsMd/wu6i7PWTqcg1&#10;OxiXfzceLLJnsHEwNsqCfwtAx3GfgOz0TyR11CSWnqA+YmF46DomOL5WSPMtC3HDPLYIVgu2fbzH&#10;RWpoKwr9jpIG/M+37pM+Vi5KKWmx5fCtfuyYF5TorxZr+nI8naYezYfp7CJVpH8peXopsTtzA/je&#10;Yxwwjudt0o/6tJUezCNOh2XyiiJmOfquKI/+dLiJ3SjA+cLFcpnVsC8di7d263gCT6ymAns4PDLv&#10;+iqNWN53cGpPNn9VqZ1usrSw3EWQKpfxmdeeb+zpXDj9/ElD4+U5a52n5OIXAAAA//8DAFBLAwQU&#10;AAYACAAAACEAgPIPQOEAAAALAQAADwAAAGRycy9kb3ducmV2LnhtbEyPwU7DMBBE70j8g7VIXBC1&#10;G6KohDhVCwLEqaIUiaMbL0mEvY5itw1/z3KC42pGb99Uy8k7ccQx9oE0zGcKBFITbE+tht3b4/UC&#10;REyGrHGBUMM3RljW52eVKW040Sset6kVDKFYGg1dSkMpZWw69CbOwoDE2WcYvUl8jq20ozkx3DuZ&#10;KVVIb3riD50Z8L7D5mt78BqytXp48s8b97Gmq/dNO+xW6UVpfXkxre5AJJzSXxl+9VkdanbahwPZ&#10;KJyGPC94S+KguM1AcCNfFDcg9oxX8xxkXcn/G+ofAAAA//8DAFBLAQItABQABgAIAAAAIQC2gziS&#10;/gAAAOEBAAATAAAAAAAAAAAAAAAAAAAAAABbQ29udGVudF9UeXBlc10ueG1sUEsBAi0AFAAGAAgA&#10;AAAhADj9If/WAAAAlAEAAAsAAAAAAAAAAAAAAAAALwEAAF9yZWxzLy5yZWxzUEsBAi0AFAAGAAgA&#10;AAAhACZorJWHAgAAbQUAAA4AAAAAAAAAAAAAAAAALgIAAGRycy9lMm9Eb2MueG1sUEsBAi0AFAAG&#10;AAgAAAAhAIDyD0DhAAAACwEAAA8AAAAAAAAAAAAAAAAA4QQAAGRycy9kb3ducmV2LnhtbFBLBQYA&#10;AAAABAAEAPMAAADvBQAAAAA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88B13D8" wp14:editId="6CB1261B">
                <wp:simplePos x="0" y="0"/>
                <wp:positionH relativeFrom="column">
                  <wp:posOffset>4370070</wp:posOffset>
                </wp:positionH>
                <wp:positionV relativeFrom="paragraph">
                  <wp:posOffset>415925</wp:posOffset>
                </wp:positionV>
                <wp:extent cx="227965" cy="23812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F6F1A" w14:textId="77777777" w:rsidR="00E615AD" w:rsidRPr="00294760" w:rsidRDefault="00E615AD" w:rsidP="00E615AD">
                            <w:pPr>
                              <w:rPr>
                                <w:color w:val="C00000"/>
                              </w:rPr>
                            </w:pPr>
                            <w:r w:rsidRPr="00E615AD">
                              <w:rPr>
                                <w:b/>
                                <w:color w:val="C00000"/>
                                <w:sz w:val="24"/>
                              </w:rPr>
                              <w:t>2</w:t>
                            </w:r>
                            <w:r w:rsidRPr="00294760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B13D8" id="Zone de texte 26" o:spid="_x0000_s1028" type="#_x0000_t202" style="position:absolute;left:0;text-align:left;margin-left:344.1pt;margin-top:32.75pt;width:17.95pt;height:18.7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HDhQIAAG8FAAAOAAAAZHJzL2Uyb0RvYy54bWysVN9v2jAQfp+0/8Hy+wikhbaIUDEqpklV&#10;W41OlfZmHLtEs32ebUjoX7+zk1DU7aXTXpLz3efP93t23WhF9sL5CkxBR4MhJcJwKCvzXNDvj6tP&#10;l5T4wEzJFBhR0IPw9Hr+8cOstlORwxZUKRxBEuOntS3oNgQ7zTLPt0IzPwArDBolOM0CHt1zVjpW&#10;I7tWWT4cTrIaXGkdcOE9am9aI50nfikFD/dSehGIKij6FtLXpe8mfrP5jE2fHbPbindusH/wQrPK&#10;4KNHqhsWGNm56g8qXXEHHmQYcNAZSFlxkWLAaEbDN9Gst8yKFAsmx9tjmvz/o+V3+wdHqrKg+YQS&#10;wzTW6AdWipSCBNEEQVCPSaqtnyJ2bREdms/QYLF7vUdljL2RTsc/RkXQjuk+HFOMVISjMs8vriZj&#10;Sjia8rPLUT6OLNnrZet8+CJAkygU1GEFU2LZ/taHFtpD4lsGVpVSqYrKkLqgk7PxMF04WpBcmYgV&#10;qR86mhhQ63iSwkGJiFHmm5CYj+R/VKROFEvlyJ5hDzHOhQkp9MSL6IiS6MR7Lnb4V6/ec7mNo38Z&#10;TDhe1pUBl6J/43b5s3dZtnjM+UncUQzNpmkboa/rBsoDlttBOzXe8lWFRbllPjwwh2OCFcbRD/f4&#10;kQow+dBJlGzBvfxNH/HYvWilpMaxK6j/tWNOUKK+Guzrq9H5eZzTdDgfX+R4cKeWzanF7PQSsCoj&#10;XDKWJzHig+pF6UA/4YZYxFfRxAzHtwsaenEZ2mWAG4aLxSKBcDItC7dmbXmkjkWKLffYPDFnu76M&#10;s3EH/YCy6Zv2bLHxpoHFLoCsUu/GPLdZ7fKPU526v9tAcW2cnhPqdU/OfwMAAP//AwBQSwMEFAAG&#10;AAgAAAAhABnEkNHhAAAACgEAAA8AAABkcnMvZG93bnJldi54bWxMj8FOwzAMhu9IvENkJG4sWaGj&#10;6ppOU6UJCcFhYxduaZO11RKnNNlWeHrMadxs+dPv7y9Wk7PsbMbQe5QwnwlgBhuve2wl7D82Dxmw&#10;EBVqZT0aCd8mwKq8vSlUrv0Ft+a8iy2jEAy5ktDFOOSch6YzToWZHwzS7eBHpyKtY8v1qC4U7ixP&#10;hFhwp3qkD50aTNWZ5rg7OQmv1eZdbevEZT+2enk7rIev/Wcq5f3dtF4Ci2aKVxj+9EkdSnKq/Ql1&#10;YFbCIssSQmlIU2AEPCdPc2A1keJRAC8L/r9C+QsAAP//AwBQSwECLQAUAAYACAAAACEAtoM4kv4A&#10;AADhAQAAEwAAAAAAAAAAAAAAAAAAAAAAW0NvbnRlbnRfVHlwZXNdLnhtbFBLAQItABQABgAIAAAA&#10;IQA4/SH/1gAAAJQBAAALAAAAAAAAAAAAAAAAAC8BAABfcmVscy8ucmVsc1BLAQItABQABgAIAAAA&#10;IQDBbcHDhQIAAG8FAAAOAAAAAAAAAAAAAAAAAC4CAABkcnMvZTJvRG9jLnhtbFBLAQItABQABgAI&#10;AAAAIQAZxJDR4QAAAAoBAAAPAAAAAAAAAAAAAAAAAN8EAABkcnMvZG93bnJldi54bWxQSwUGAAAA&#10;AAQABADzAAAA7QUAAAAA&#10;" filled="f" stroked="f" strokeweight=".5pt">
                <v:textbox>
                  <w:txbxContent>
                    <w:p w14:paraId="76CF6F1A" w14:textId="77777777" w:rsidR="00E615AD" w:rsidRPr="00294760" w:rsidRDefault="00E615AD" w:rsidP="00E615AD">
                      <w:pPr>
                        <w:rPr>
                          <w:color w:val="C00000"/>
                        </w:rPr>
                      </w:pPr>
                      <w:r w:rsidRPr="00E615AD">
                        <w:rPr>
                          <w:b/>
                          <w:color w:val="C00000"/>
                          <w:sz w:val="24"/>
                        </w:rPr>
                        <w:t>2</w:t>
                      </w:r>
                      <w:r w:rsidRPr="00294760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B0922B" wp14:editId="4F4489B4">
                <wp:simplePos x="0" y="0"/>
                <wp:positionH relativeFrom="column">
                  <wp:posOffset>3186430</wp:posOffset>
                </wp:positionH>
                <wp:positionV relativeFrom="paragraph">
                  <wp:posOffset>430530</wp:posOffset>
                </wp:positionV>
                <wp:extent cx="1089660" cy="204470"/>
                <wp:effectExtent l="0" t="0" r="15240" b="2413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0C535" id="Ellipse 19" o:spid="_x0000_s1026" style="position:absolute;margin-left:250.9pt;margin-top:33.9pt;width:85.8pt;height:16.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5iiAIAAG4FAAAOAAAAZHJzL2Uyb0RvYy54bWysVG1r2zAQ/j7YfxD6vtoO6VuIU0KzjkFp&#10;w9rRz6osxQJJp0lKnOzX7yQ7bunKBmP54Ei6u+funnuZX+2NJjvhgwJb0+qkpERYDo2ym5p+f7z5&#10;dEFJiMw2TIMVNT2IQK8WHz/MOzcTE2hBN8ITBLFh1rmatjG6WVEE3grDwgk4YVEowRsW8eo3ReNZ&#10;h+hGF5OyPCs68I3zwEUI+LrqhXSR8aUUPN5LGUQkuqYYW8xfn7/P6Vss5my28cy1ig9hsH+IwjBl&#10;0ekItWKRka1Xv0EZxT0EkPGEgylASsVFzgGzqco32Ty0zImcC5IT3EhT+H+w/G639kQ1WLtLSiwz&#10;WKPPWisXBMEXpKdzYYZaD27th1vAY8p1L71J/5gF2WdKDyOlYh8Jx8eqvLg8O0PmOcom5XR6njkv&#10;XqydD/GLAEPSoaaid57JZLvbENEpah+1kj8LN0rrXDlt00MSrlhoyY5hmcMhrCCm0NEuKRQphT7o&#10;fIoHLZKZtt+ExNwxzEn2l7tOXGvfAzHOhY2DqGWN6J9PS/wN8KPF4AwBE7LE+Ebs6k/YfZSDfjIV&#10;uWlH4/LvxqNF9gw2jsZGWfDvAehYDQnIXv9IUk9NYukZmgN2hod+ZILjNwppvmUhrpnHGcGa4tzH&#10;e/xIDV1NYThR0oL/+d570sfWRSklHc4c1urHlnlBif5qsakvq+k0DWm+TE/PJ3jxryXPryV2a64B&#10;613hhnE8H5N+1Mej9GCecD0sk1cUMcvRd0159MfLdex3AS4YLpbLrIaD6Vi8tQ+OJ/DEamqwx/0T&#10;827o0oj9fQfH+WSzN53a6yZLC8ttBKlyG7/wOvCNQ50bZ1hAaWu8vmetlzW5+AUAAP//AwBQSwME&#10;FAAGAAgAAAAhAKRLqirgAAAACgEAAA8AAABkcnMvZG93bnJldi54bWxMj8FOwzAMhu9IvENkJC6I&#10;JRusQ6XptIEY4jQxhsQxa0xbkThVk23l7fFO7GRZ/vT7+4v54J04YB/bQBrGIwUCqQq2pVrD9uPl&#10;9gFETIascYFQwy9GmJeXF4XJbTjSOx42qRYcQjE3GpqUulzKWDXoTRyFDolv36H3JvHa19L25sjh&#10;3smJUpn0piX+0JgOnxqsfjZ7r2GyVM8r/7p2X0u6+VzX3XaR3pTW11fD4hFEwiH9w3DSZ3Uo2WkX&#10;9mSjcBqmaszqSUM248lANru7B7FjUikFsizkeYXyDwAA//8DAFBLAQItABQABgAIAAAAIQC2gziS&#10;/gAAAOEBAAATAAAAAAAAAAAAAAAAAAAAAABbQ29udGVudF9UeXBlc10ueG1sUEsBAi0AFAAGAAgA&#10;AAAhADj9If/WAAAAlAEAAAsAAAAAAAAAAAAAAAAALwEAAF9yZWxzLy5yZWxzUEsBAi0AFAAGAAgA&#10;AAAhABWJjmKIAgAAbgUAAA4AAAAAAAAAAAAAAAAALgIAAGRycy9lMm9Eb2MueG1sUEsBAi0AFAAG&#10;AAgAAAAhAKRLqirgAAAACgEAAA8AAAAAAAAAAAAAAAAA4gQAAGRycy9kb3ducmV2LnhtbFBLBQYA&#10;AAAABAAEAPMAAADvBQAAAAA=&#10;" filled="f" strokecolor="#622423 [1605]" strokeweight="2pt">
                <v:stroke dashstyle="1 1"/>
              </v:oval>
            </w:pict>
          </mc:Fallback>
        </mc:AlternateContent>
      </w:r>
      <w:r w:rsidR="00E615AD" w:rsidRPr="00282F15">
        <w:rPr>
          <w:rFonts w:cstheme="minorHAnsi"/>
        </w:rPr>
        <w:t>Dans l’onglet « </w:t>
      </w:r>
      <w:r w:rsidR="00E615AD" w:rsidRPr="00282F15">
        <w:rPr>
          <w:rFonts w:cstheme="minorHAnsi"/>
          <w:b/>
        </w:rPr>
        <w:t>Structure</w:t>
      </w:r>
      <w:r w:rsidR="00E615AD" w:rsidRPr="00282F15">
        <w:rPr>
          <w:rFonts w:cstheme="minorHAnsi"/>
        </w:rPr>
        <w:t xml:space="preserve"> », indiquer la </w:t>
      </w:r>
      <w:r w:rsidR="00E615AD" w:rsidRPr="00282F15">
        <w:rPr>
          <w:rFonts w:cstheme="minorHAnsi"/>
          <w:b/>
        </w:rPr>
        <w:t>place attribuée</w:t>
      </w:r>
      <w:r w:rsidR="00E615AD" w:rsidRPr="00282F15">
        <w:rPr>
          <w:rFonts w:cstheme="minorHAnsi"/>
        </w:rPr>
        <w:t xml:space="preserve"> en cochant la case correspondant à la place créée (les places sont créées par le gestionnaire local).  Puis </w:t>
      </w:r>
      <w:r w:rsidR="00E615AD" w:rsidRPr="00282F15">
        <w:rPr>
          <w:rFonts w:cstheme="minorHAnsi"/>
          <w:b/>
        </w:rPr>
        <w:t>saisir la date d’arrivée</w:t>
      </w:r>
      <w:r w:rsidR="00E615AD" w:rsidRPr="00282F15">
        <w:rPr>
          <w:rFonts w:cstheme="minorHAnsi"/>
        </w:rPr>
        <w:t xml:space="preserve"> du ménage dans la structure.  </w:t>
      </w:r>
      <w:r w:rsidR="003C65B4" w:rsidRPr="00282F15">
        <w:rPr>
          <w:rFonts w:cstheme="minorHAnsi"/>
        </w:rPr>
        <w:t>C</w:t>
      </w:r>
      <w:r w:rsidR="00E615AD" w:rsidRPr="00282F15">
        <w:rPr>
          <w:rFonts w:cstheme="minorHAnsi"/>
        </w:rPr>
        <w:t>liquer sur « </w:t>
      </w:r>
      <w:r w:rsidR="00E615AD" w:rsidRPr="00282F15">
        <w:rPr>
          <w:rFonts w:cstheme="minorHAnsi"/>
          <w:b/>
        </w:rPr>
        <w:t>Créer pseudo-demande</w:t>
      </w:r>
      <w:r w:rsidR="00E615AD" w:rsidRPr="00282F15">
        <w:rPr>
          <w:rFonts w:cstheme="minorHAnsi"/>
        </w:rPr>
        <w:t> » pour finaliser</w:t>
      </w:r>
      <w:r w:rsidR="003C65B4" w:rsidRPr="00282F15">
        <w:rPr>
          <w:rFonts w:cstheme="minorHAnsi"/>
        </w:rPr>
        <w:t>.</w:t>
      </w:r>
    </w:p>
    <w:p w14:paraId="41CE00FD" w14:textId="77777777" w:rsidR="00680146" w:rsidRPr="00282F15" w:rsidRDefault="0061675B" w:rsidP="00EE2A17">
      <w:pPr>
        <w:pStyle w:val="Paragraphedeliste"/>
        <w:numPr>
          <w:ilvl w:val="0"/>
          <w:numId w:val="9"/>
        </w:numPr>
        <w:ind w:left="720"/>
        <w:jc w:val="both"/>
        <w:rPr>
          <w:rFonts w:cstheme="minorHAnsi"/>
          <w:b/>
          <w:color w:val="C00000"/>
          <w:sz w:val="24"/>
        </w:rPr>
      </w:pPr>
      <w:r w:rsidRPr="00282F15">
        <w:rPr>
          <w:rFonts w:cstheme="minorHAnsi"/>
          <w:noProof/>
          <w:lang w:eastAsia="fr-FR"/>
        </w:rPr>
        <w:lastRenderedPageBreak/>
        <w:drawing>
          <wp:anchor distT="0" distB="0" distL="114300" distR="114300" simplePos="0" relativeHeight="251653120" behindDoc="1" locked="0" layoutInCell="1" allowOverlap="1" wp14:anchorId="6A475252" wp14:editId="4D2E14AA">
            <wp:simplePos x="0" y="0"/>
            <wp:positionH relativeFrom="column">
              <wp:posOffset>-124460</wp:posOffset>
            </wp:positionH>
            <wp:positionV relativeFrom="paragraph">
              <wp:posOffset>539115</wp:posOffset>
            </wp:positionV>
            <wp:extent cx="3489325" cy="2026285"/>
            <wp:effectExtent l="19050" t="19050" r="15875" b="12065"/>
            <wp:wrapTight wrapText="bothSides">
              <wp:wrapPolygon edited="0">
                <wp:start x="-118" y="-203"/>
                <wp:lineTo x="-118" y="21526"/>
                <wp:lineTo x="21580" y="21526"/>
                <wp:lineTo x="21580" y="-203"/>
                <wp:lineTo x="-118" y="-203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1" t="26069" r="33663" b="30148"/>
                    <a:stretch/>
                  </pic:blipFill>
                  <pic:spPr bwMode="auto">
                    <a:xfrm>
                      <a:off x="0" y="0"/>
                      <a:ext cx="3489325" cy="20262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146" w:rsidRPr="00282F15">
        <w:rPr>
          <w:rFonts w:cstheme="minorHAnsi"/>
          <w:b/>
          <w:color w:val="C00000"/>
          <w:sz w:val="24"/>
        </w:rPr>
        <w:t xml:space="preserve">La personne n’est pas connue dans le SI-SIAO : créer la personne, le ménage et la demande  </w:t>
      </w:r>
    </w:p>
    <w:p w14:paraId="1708CC25" w14:textId="77777777" w:rsidR="00EE2A17" w:rsidRPr="00282F15" w:rsidRDefault="00EE2A17" w:rsidP="00EE2A17">
      <w:pPr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DBA7C7" wp14:editId="34C07E52">
                <wp:simplePos x="0" y="0"/>
                <wp:positionH relativeFrom="column">
                  <wp:posOffset>-2714777</wp:posOffset>
                </wp:positionH>
                <wp:positionV relativeFrom="paragraph">
                  <wp:posOffset>291896</wp:posOffset>
                </wp:positionV>
                <wp:extent cx="1483995" cy="204470"/>
                <wp:effectExtent l="0" t="0" r="20955" b="2413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D9DB9" id="Ellipse 30" o:spid="_x0000_s1026" style="position:absolute;margin-left:-213.75pt;margin-top:23pt;width:116.85pt;height:16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PLiQIAAG4FAAAOAAAAZHJzL2Uyb0RvYy54bWysVFFP2zAQfp+0/2D5fSQpZUDVFFV0TJMQ&#10;IGDi2Tg2sWT7PNtt2v36nZ00VAxt0rQ8OLbv7ru7z3c3v9gaTTbCBwW2ptVRSYmwHBplX2r6/fHq&#10;0xklITLbMA1W1HQnAr1YfPww79xMTKAF3QhPEMSGWedq2sboZkUReCsMC0fghEWhBG9YxKN/KRrP&#10;OkQ3upiU5eeiA984D1yEgLerXkgXGV9KweOtlEFEomuKscW8+rw+p7VYzNnsxTPXKj6Ewf4hCsOU&#10;Racj1IpFRtZe/QZlFPcQQMYjDqYAKRUXOQfMpirfZPPQMidyLkhOcCNN4f/B8pvNnSeqqekx0mOZ&#10;wTf6orVyQRC8QXo6F2ao9eDu/HAKuE25bqU36Y9ZkG2mdDdSKraRcLyspmfH5+cnlHCUTcrp9DSD&#10;Fq/Wzof4VYAhaVNT0TvPZLLNdYjoFLX3WsmfhSuldX45bdNFEq5YaMmG4TOHXVhBTKGjXVIoUgp9&#10;0HkXd1okM23vhcTcMcxJ9perTlxq3wMxzoWNg6hljeivT0r8BvjRYnCGgAlZYnwjdvUn7D7KQT+Z&#10;ily0o3H5d+PRInsGG0djoyz49wB0rIYEZK+/J6mnJrH0DM0OK8ND3zLB8SuFNF+zEO+Yxx7BcsG+&#10;j7e4SA1dTWHYUdKC//nefdLH0kUpJR32HL7VjzXzghL9zWJRn1fTaWrSfJienE7w4A8lz4cSuzaX&#10;gO9d4YRxPG+TftT7rfRgnnA8LJNXFDHL0XdNefT7w2XsZwEOGC6Wy6yGjelYvLYPjifwxGoqsMft&#10;E/NuqNKI9X0D+/5kszeV2usmSwvLdQSpchm/8jrwjU2dC2cYQGlqHJ6z1uuYXPwCAAD//wMAUEsD&#10;BBQABgAIAAAAIQDzVXmz4wAAAAsBAAAPAAAAZHJzL2Rvd25yZXYueG1sTI/LTsMwEEX3SPyDNUhs&#10;UGo3lLaEOFULAsSq6gOJpRsPSUQ8jmK3DX/PsILlaK7uPSdfDK4VJ+xD40nDeKRAIJXeNlRp2O+e&#10;kzmIEA1Z03pCDd8YYFFcXuQms/5MGzxtYyW4hEJmNNQxdpmUoazRmTDyHRL/Pn3vTOSzr6TtzZnL&#10;XStTpabSmYZ4oTYdPtZYfm2PTkO6Uk8v7nXdfqzo5n1ddftlfFNaX18NywcQEYf4F4ZffEaHgpkO&#10;/kg2iFZDMklnd5zVMJmyFCeS8f0t2xw0zOYpyCKX/x2KHwAAAP//AwBQSwECLQAUAAYACAAAACEA&#10;toM4kv4AAADhAQAAEwAAAAAAAAAAAAAAAAAAAAAAW0NvbnRlbnRfVHlwZXNdLnhtbFBLAQItABQA&#10;BgAIAAAAIQA4/SH/1gAAAJQBAAALAAAAAAAAAAAAAAAAAC8BAABfcmVscy8ucmVsc1BLAQItABQA&#10;BgAIAAAAIQBg9TPLiQIAAG4FAAAOAAAAAAAAAAAAAAAAAC4CAABkcnMvZTJvRG9jLnhtbFBLAQIt&#10;ABQABgAIAAAAIQDzVXmz4wAAAAsBAAAPAAAAAAAAAAAAAAAAAOMEAABkcnMvZG93bnJldi54bWxQ&#10;SwUGAAAAAAQABADzAAAA8wUAAAAA&#10;" filled="f" strokecolor="#622423 [1605]" strokeweight="2pt">
                <v:stroke dashstyle="1 1"/>
              </v:oval>
            </w:pict>
          </mc:Fallback>
        </mc:AlternateContent>
      </w:r>
    </w:p>
    <w:p w14:paraId="478C5FF0" w14:textId="6BDE3772" w:rsidR="003C65B4" w:rsidRPr="00282F15" w:rsidRDefault="00EE2A17" w:rsidP="00EE2A17">
      <w:pPr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BAE189" wp14:editId="376B2521">
                <wp:simplePos x="0" y="0"/>
                <wp:positionH relativeFrom="column">
                  <wp:posOffset>-2634462</wp:posOffset>
                </wp:positionH>
                <wp:positionV relativeFrom="paragraph">
                  <wp:posOffset>173228</wp:posOffset>
                </wp:positionV>
                <wp:extent cx="921385" cy="1162050"/>
                <wp:effectExtent l="38100" t="0" r="31115" b="57150"/>
                <wp:wrapNone/>
                <wp:docPr id="544" name="Connecteur droit avec flèch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385" cy="11620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0E51" id="Connecteur droit avec flèche 544" o:spid="_x0000_s1026" type="#_x0000_t32" style="position:absolute;margin-left:-207.45pt;margin-top:13.65pt;width:72.55pt;height:91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039gEAAB8EAAAOAAAAZHJzL2Uyb0RvYy54bWysU0tu2zAQ3RfoHQjua1luHCSC5SycfhZF&#10;a6TtARhqaBHgD0PGsm/Ue/RiHVKKWqRAgBTdUBpy3pt5j8PNzckadgSM2ruW14slZ+Ck77Q7tPz7&#10;t/dvrjiLSbhOGO+g5WeI/Gb7+tVmCA2sfO9NB8iIxMVmCC3vUwpNVUXZgxVx4QM4OlQerUgU4qHq&#10;UAzEbk21Wi4vq8FjF9BLiJF2b8dDvi38SoFMX5SKkJhpOfWWyoplvc9rtd2I5oAi9FpObYh/6MIK&#10;7ajoTHUrkmAPqP+islqij16lhfS28kppCUUDqamXT9R87UWAooXMiWG2Kf4/Wvn5uEemu5avLy44&#10;c8LSJe28c+QcPCDr0OvExBEkU+bnD7oWlhPJtiHEhtA7t8cpimGP2YOTQkvZOnykiSiukE52Kqaf&#10;Z9PhlJikzetV/fZqzZmko7q+XC3X5VaqkSfzBYzpA3jL8k/LY0KhD32auvQ41hDHTzFRJwR8BGSw&#10;cWwg4utMm+MktHnnOpbOgZQKRD9kNYQyjj5Z1aij/KWzgZHlDhTZRP2O1cqAws4gOwoaLSEluLSa&#10;mSg7w5Q2ZgaO9Z8FTvkZCmV4XwKeEaWyd2kGW+08FvVPqqdTPbWsxvxHB0bd2YJ7353LDRdraAqL&#10;V9OLyWP+Z1zgv9/19hcAAAD//wMAUEsDBBQABgAIAAAAIQDSGUFx4AAAAAwBAAAPAAAAZHJzL2Rv&#10;d25yZXYueG1sTI9NT8MwDIbvSPyHyEjcuvRjDFaaTjBpdxhDiJvXhqZa45Qma8u/x5zG0faj189b&#10;bGbbiVEPvnWkIFnEIDRVrm6pUXB420UPIHxAqrFzpBX8aA+b8vqqwLx2E73qcR8awSHkc1RgQuhz&#10;KX1ltEW/cL0mvn25wWLgcWhkPeDE4baTaRyvpMWW+IPBXm+Nrk77s1XwnODni/NzNpl+m+7e704f&#10;3+NBqdub+ekRRNBzuMDwp8/qULLT0Z2p9qJTEC2T5ZpZBel9BoKJKF2tuc2RN0mcgSwL+b9E+QsA&#10;AP//AwBQSwECLQAUAAYACAAAACEAtoM4kv4AAADhAQAAEwAAAAAAAAAAAAAAAAAAAAAAW0NvbnRl&#10;bnRfVHlwZXNdLnhtbFBLAQItABQABgAIAAAAIQA4/SH/1gAAAJQBAAALAAAAAAAAAAAAAAAAAC8B&#10;AABfcmVscy8ucmVsc1BLAQItABQABgAIAAAAIQAKAB039gEAAB8EAAAOAAAAAAAAAAAAAAAAAC4C&#10;AABkcnMvZTJvRG9jLnhtbFBLAQItABQABgAIAAAAIQDSGUFx4AAAAAwBAAAPAAAAAAAAAAAAAAAA&#10;AFAEAABkcnMvZG93bnJldi54bWxQSwUGAAAAAAQABADzAAAAXQUAAAAA&#10;" strokecolor="#bc4542 [3045]" strokeweight="1.5pt">
                <v:stroke endarrow="open"/>
              </v:shape>
            </w:pict>
          </mc:Fallback>
        </mc:AlternateContent>
      </w:r>
      <w:r w:rsidR="00334A97" w:rsidRPr="00282F15">
        <w:rPr>
          <w:rFonts w:cstheme="minorHAnsi"/>
        </w:rPr>
        <w:t xml:space="preserve">Si la recherche de la personne n’a </w:t>
      </w:r>
      <w:r w:rsidR="00C97742" w:rsidRPr="00282F15">
        <w:rPr>
          <w:rFonts w:cstheme="minorHAnsi"/>
        </w:rPr>
        <w:t>abouti</w:t>
      </w:r>
      <w:r w:rsidR="00334A97" w:rsidRPr="00282F15">
        <w:rPr>
          <w:rFonts w:cstheme="minorHAnsi"/>
        </w:rPr>
        <w:t xml:space="preserve"> à aucune réponse, il faut créer la personne et la demande liée. </w:t>
      </w:r>
    </w:p>
    <w:p w14:paraId="6F495260" w14:textId="77777777" w:rsidR="00334A97" w:rsidRPr="00282F15" w:rsidRDefault="00EE2A17" w:rsidP="003C65B4">
      <w:pPr>
        <w:rPr>
          <w:rFonts w:cstheme="minorHAnsi"/>
        </w:rPr>
      </w:pPr>
      <w:r w:rsidRPr="00282F15">
        <w:rPr>
          <w:rFonts w:cstheme="minorHAnsi"/>
        </w:rPr>
        <w:t>Cliquer sur « </w:t>
      </w:r>
      <w:r w:rsidRPr="00282F15">
        <w:rPr>
          <w:rFonts w:cstheme="minorHAnsi"/>
          <w:b/>
        </w:rPr>
        <w:t>Demande</w:t>
      </w:r>
      <w:r w:rsidRPr="00282F15">
        <w:rPr>
          <w:rFonts w:cstheme="minorHAnsi"/>
        </w:rPr>
        <w:t xml:space="preserve"> » au bas de la colonne de gauche. </w:t>
      </w:r>
    </w:p>
    <w:p w14:paraId="6AEA250F" w14:textId="77777777" w:rsidR="00EE2A17" w:rsidRPr="00282F15" w:rsidRDefault="0061675B" w:rsidP="0061675B">
      <w:pPr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7C2D18" wp14:editId="4ADABDD8">
                <wp:simplePos x="0" y="0"/>
                <wp:positionH relativeFrom="column">
                  <wp:posOffset>-3658235</wp:posOffset>
                </wp:positionH>
                <wp:positionV relativeFrom="paragraph">
                  <wp:posOffset>239395</wp:posOffset>
                </wp:positionV>
                <wp:extent cx="803910" cy="204470"/>
                <wp:effectExtent l="0" t="0" r="15240" b="2413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E5D1F" id="Ellipse 31" o:spid="_x0000_s1026" style="position:absolute;margin-left:-288.05pt;margin-top:18.85pt;width:63.3pt;height:16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HTiQIAAG0FAAAOAAAAZHJzL2Uyb0RvYy54bWysVFFv2yAQfp+0/4B4X+yk6dpGdaooWaZJ&#10;UVu1nfpMMdRIwDEgcbJfvwM7btVVmzTNDxi4u+/uvrvj8mpvNNkJHxTYio5HJSXCcqiVfa7o94f1&#10;p3NKQmS2ZhqsqOhBBHo1//jhsnUzMYEGdC08QRAbZq2raBOjmxVF4I0wLIzACYtCCd6wiEf/XNSe&#10;tYhudDEpy89FC752HrgIAW9XnZDOM76UgscbKYOIRFcUY4t59Xl9Smsxv2SzZ89co3gfBvuHKAxT&#10;Fp0OUCsWGdl69RuUUdxDABlHHEwBUioucg6Yzbh8k819w5zIuSA5wQ00hf8Hy693t56ouqInY0os&#10;M1ijL1orFwTBG6SndWGGWvfu1vengNuU6156k/6YBdlnSg8DpWIfCcfL8/LkYozEcxRNyun0LFNe&#10;vBg7H+JXAYakTUVF5ztzyXabENEnah+1kjsLa6V1Lpy26SIJVyw0ZMewyuEQVhBT5GiXFIqUQRdz&#10;3sWDFslM2zshMXWMcpL95aYTS+07IMa5sLEXNawW3fVpiV8PP1j0zhAwIUuMb8Ae/wm7i7LXT6Yi&#10;9+xgXP7deLDInsHGwdgoC/49AB1zZZEf2ekfSeqoSSw9QX3AxvDQTUxwfK2Q5g0L8ZZ5HBGsKY59&#10;vMFFamgrCv2Okgb8z/fukz52LkopaXHksFY/tswLSvQ3iz19MZ5O04zmw/T0bIIH/1ry9Fpit2YJ&#10;WG9sW4wub5N+1Met9GAe8XVYJK8oYpaj74ry6I+HZeyeAnxfuFgsshrOpWNxY+8dT+CJ1dRgD/tH&#10;5l3fpRHb+xqO48lmbzq1002WFhbbCFLlNn7htecbZzo3Tv/+pEfj9TlrvbyS818AAAD//wMAUEsD&#10;BBQABgAIAAAAIQALj8VK4wAAAAsBAAAPAAAAZHJzL2Rvd25yZXYueG1sTI/BTsMwEETvSPyDtUhc&#10;UGq3tAkJcaoWRBGnilIkjm68JBH2OordNvw95gTH1TzNvC2XozXshIPvHEmYTgQwpNrpjhoJ+7en&#10;5A6YD4q0Mo5Qwjd6WFaXF6UqtDvTK552oWGxhHyhJLQh9AXnvm7RKj9xPVLMPt1gVYjn0HA9qHMs&#10;t4bPhEi5VR3FhVb1+NBi/bU7WgmztXjc2Oet+VjTzfu26fer8CKkvL4aV/fAAo7hD4Zf/agOVXQ6&#10;uCNpz4yEZJGl08hKuM0yYJFI5vN8AewgIc1z4FXJ//9Q/QAAAP//AwBQSwECLQAUAAYACAAAACEA&#10;toM4kv4AAADhAQAAEwAAAAAAAAAAAAAAAAAAAAAAW0NvbnRlbnRfVHlwZXNdLnhtbFBLAQItABQA&#10;BgAIAAAAIQA4/SH/1gAAAJQBAAALAAAAAAAAAAAAAAAAAC8BAABfcmVscy8ucmVsc1BLAQItABQA&#10;BgAIAAAAIQDCB3HTiQIAAG0FAAAOAAAAAAAAAAAAAAAAAC4CAABkcnMvZTJvRG9jLnhtbFBLAQIt&#10;ABQABgAIAAAAIQALj8VK4wAAAAsBAAAPAAAAAAAAAAAAAAAAAOMEAABkcnMvZG93bnJldi54bWxQ&#10;SwUGAAAAAAQABADzAAAA8wUAAAAA&#10;" filled="f" strokecolor="#622423 [1605]" strokeweight="2pt">
                <v:stroke dashstyle="1 1"/>
              </v:oval>
            </w:pict>
          </mc:Fallback>
        </mc:AlternateContent>
      </w:r>
    </w:p>
    <w:p w14:paraId="339C97C7" w14:textId="77777777" w:rsidR="0061675B" w:rsidRPr="00282F15" w:rsidRDefault="0061675B" w:rsidP="00D4239E">
      <w:pPr>
        <w:spacing w:after="0"/>
        <w:rPr>
          <w:rFonts w:cstheme="minorHAnsi"/>
        </w:rPr>
      </w:pPr>
    </w:p>
    <w:p w14:paraId="1977735B" w14:textId="77777777" w:rsidR="0061675B" w:rsidRPr="00282F15" w:rsidRDefault="0061675B" w:rsidP="0061675B">
      <w:pPr>
        <w:spacing w:before="240" w:after="0"/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B1F64A" wp14:editId="7A424128">
                <wp:simplePos x="0" y="0"/>
                <wp:positionH relativeFrom="column">
                  <wp:posOffset>5259425</wp:posOffset>
                </wp:positionH>
                <wp:positionV relativeFrom="paragraph">
                  <wp:posOffset>1072236</wp:posOffset>
                </wp:positionV>
                <wp:extent cx="803910" cy="204470"/>
                <wp:effectExtent l="0" t="0" r="15240" b="24130"/>
                <wp:wrapNone/>
                <wp:docPr id="561" name="Ellips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2ABFB" id="Ellipse 561" o:spid="_x0000_s1026" style="position:absolute;margin-left:414.15pt;margin-top:84.45pt;width:63.3pt;height:16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J8igIAAG8FAAAOAAAAZHJzL2Uyb0RvYy54bWysVN9v2yAQfp+0/wHxvtjJkv6I6lRRskyT&#10;qrZqO/WZYqiRgGNA4mR//Q7suFVXbdI0P2Dg7r67++6Oi8u90WQnfFBgKzoelZQIy6FW9rmi3x82&#10;n84oCZHZmmmwoqIHEejl4uOHi9bNxQQa0LXwBEFsmLeuok2Mbl4UgTfCsDACJywKJXjDIh79c1F7&#10;1iK60cWkLE+KFnztPHARAt6uOyFdZHwpBY83UgYRia4oxhbz6vP6lNZiccHmz565RvE+DPYPURim&#10;LDodoNYsMrL16jcoo7iHADKOOJgCpFRc5Bwwm3H5Jpv7hjmRc0FyghtoCv8Pll/vbj1RdUVnJ2NK&#10;LDNYpC9aKxcESVdIUOvCHPXu3a3vTwG3Kdu99Cb9MQ+yz6QeBlLFPhKOl2fl5/MxUs9RNCmn09NM&#10;evFi7HyIXwUYkjYVFZ3zzCbbXYWIPlH7qJXcWdgorXPptE0XSbhmoSE7hnUOh7CGmCJHu6RQpAy6&#10;mPMuHrRIZtreCYnJY5ST7C+3nVhp3wExzoWNvahhteiuZyV+Pfxg0TtDwIQsMb4Be/wn7C7KXj+Z&#10;ity1g3H5d+PBInsGGwdjoyz49wB0zJVFfmSnfySpoyax9AT1AVvDQzczwfGNQpqvWIi3zOOQYE1x&#10;8OMNLlJDW1Hod5Q04H++d5/0sXdRSkmLQ4e1+rFlXlCiv1ns6vPxdJqmNB+ms9MJHvxrydNrid2a&#10;FWC9sW8xurxN+lEft9KDecT3YZm8oohZjr4ryqM/HlaxewzwheFiucxqOJmOxSt773gCT6ymBnvY&#10;PzLv+i6N2N7XcBxQNn/TqZ1usrSw3EaQKrfxC6893zjVuXH6Fyg9G6/PWevlnVz8AgAA//8DAFBL&#10;AwQUAAYACAAAACEAMbt0p+EAAAALAQAADwAAAGRycy9kb3ducmV2LnhtbEyPwU7DMAyG70i8Q2Qk&#10;LmhLWmDqStNpA8HEaWIbEsesMW1F41RNtpW3x5zgZuv/9flzsRhdJ044hNaThmSqQCBV3rZUa9jv&#10;nicZiBANWdN5Qg3fGGBRXl4UJrf+TG942sZaMIRCbjQ0Mfa5lKFq0Jkw9T0SZ59+cCbyOtTSDubM&#10;cNfJVKmZdKYlvtCYHh8brL62R6chXamnF7fedB8runnf1P1+GV+V1tdX4/IBRMQx/pXhV5/VoWSn&#10;gz+SDaLTkKXZLVc5mGVzENyY39/xcGC8ShKQZSH//1D+AAAA//8DAFBLAQItABQABgAIAAAAIQC2&#10;gziS/gAAAOEBAAATAAAAAAAAAAAAAAAAAAAAAABbQ29udGVudF9UeXBlc10ueG1sUEsBAi0AFAAG&#10;AAgAAAAhADj9If/WAAAAlAEAAAsAAAAAAAAAAAAAAAAALwEAAF9yZWxzLy5yZWxzUEsBAi0AFAAG&#10;AAgAAAAhAMj9snyKAgAAbwUAAA4AAAAAAAAAAAAAAAAALgIAAGRycy9lMm9Eb2MueG1sUEsBAi0A&#10;FAAGAAgAAAAhADG7dKfhAAAACwEAAA8AAAAAAAAAAAAAAAAA5AQAAGRycy9kb3ducmV2LnhtbFBL&#10;BQYAAAAABAAEAPMAAADyBQAAAAA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5ACA9849" wp14:editId="294112FF">
            <wp:simplePos x="0" y="0"/>
            <wp:positionH relativeFrom="column">
              <wp:posOffset>3113405</wp:posOffset>
            </wp:positionH>
            <wp:positionV relativeFrom="paragraph">
              <wp:posOffset>70485</wp:posOffset>
            </wp:positionV>
            <wp:extent cx="2999105" cy="1208405"/>
            <wp:effectExtent l="19050" t="19050" r="10795" b="10795"/>
            <wp:wrapTight wrapText="bothSides">
              <wp:wrapPolygon edited="0">
                <wp:start x="-137" y="-341"/>
                <wp:lineTo x="-137" y="21452"/>
                <wp:lineTo x="21541" y="21452"/>
                <wp:lineTo x="21541" y="-341"/>
                <wp:lineTo x="-137" y="-341"/>
              </wp:wrapPolygon>
            </wp:wrapTight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1" t="30720" r="24142" b="39688"/>
                    <a:stretch/>
                  </pic:blipFill>
                  <pic:spPr bwMode="auto">
                    <a:xfrm>
                      <a:off x="0" y="0"/>
                      <a:ext cx="2999105" cy="12084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F15">
        <w:rPr>
          <w:rFonts w:cstheme="minorHAnsi"/>
        </w:rPr>
        <w:t xml:space="preserve">Un formulaire pré-rempli apparait avec les éléments de recherche entrés précédemment. Les informations saisies sont modifiables.  Si le ménage est composé de plus d’une personne, indiquez le </w:t>
      </w:r>
      <w:r w:rsidRPr="00282F15">
        <w:rPr>
          <w:rFonts w:cstheme="minorHAnsi"/>
          <w:b/>
        </w:rPr>
        <w:t>rôle de la personne</w:t>
      </w:r>
      <w:r w:rsidRPr="00282F15">
        <w:rPr>
          <w:rFonts w:cstheme="minorHAnsi"/>
        </w:rPr>
        <w:t xml:space="preserve"> dans la demande. Cliquer sur « </w:t>
      </w:r>
      <w:r w:rsidRPr="00282F15">
        <w:rPr>
          <w:rFonts w:cstheme="minorHAnsi"/>
          <w:b/>
        </w:rPr>
        <w:t>Ajouter la personne</w:t>
      </w:r>
      <w:r w:rsidRPr="00282F15">
        <w:rPr>
          <w:rFonts w:cstheme="minorHAnsi"/>
        </w:rPr>
        <w:t> ».</w:t>
      </w:r>
    </w:p>
    <w:p w14:paraId="1691172B" w14:textId="77777777" w:rsidR="0061675B" w:rsidRPr="00282F15" w:rsidRDefault="0061675B" w:rsidP="00D4239E">
      <w:pPr>
        <w:spacing w:after="0"/>
        <w:rPr>
          <w:rFonts w:cstheme="minorHAnsi"/>
        </w:rPr>
      </w:pPr>
    </w:p>
    <w:p w14:paraId="57328D6F" w14:textId="77777777" w:rsidR="0061675B" w:rsidRPr="00282F15" w:rsidRDefault="0061675B" w:rsidP="00D4239E">
      <w:pPr>
        <w:spacing w:after="0"/>
        <w:rPr>
          <w:rFonts w:cstheme="minorHAnsi"/>
        </w:rPr>
      </w:pP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0827862" wp14:editId="685126D5">
            <wp:simplePos x="0" y="0"/>
            <wp:positionH relativeFrom="column">
              <wp:posOffset>-186055</wp:posOffset>
            </wp:positionH>
            <wp:positionV relativeFrom="paragraph">
              <wp:posOffset>118110</wp:posOffset>
            </wp:positionV>
            <wp:extent cx="3202940" cy="540385"/>
            <wp:effectExtent l="19050" t="19050" r="16510" b="12065"/>
            <wp:wrapTight wrapText="bothSides">
              <wp:wrapPolygon edited="0">
                <wp:start x="-128" y="-761"/>
                <wp:lineTo x="-128" y="21321"/>
                <wp:lineTo x="21583" y="21321"/>
                <wp:lineTo x="21583" y="-761"/>
                <wp:lineTo x="-128" y="-761"/>
              </wp:wrapPolygon>
            </wp:wrapTight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9" t="40885" r="24524" b="46239"/>
                    <a:stretch/>
                  </pic:blipFill>
                  <pic:spPr bwMode="auto">
                    <a:xfrm>
                      <a:off x="0" y="0"/>
                      <a:ext cx="3202940" cy="540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8B9BC" w14:textId="77777777" w:rsidR="00D4239E" w:rsidRPr="00282F15" w:rsidRDefault="0061675B" w:rsidP="0061675B">
      <w:pPr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BB46A" wp14:editId="039932EE">
                <wp:simplePos x="0" y="0"/>
                <wp:positionH relativeFrom="column">
                  <wp:posOffset>2804160</wp:posOffset>
                </wp:positionH>
                <wp:positionV relativeFrom="paragraph">
                  <wp:posOffset>276225</wp:posOffset>
                </wp:positionV>
                <wp:extent cx="292100" cy="204470"/>
                <wp:effectExtent l="0" t="0" r="12700" b="24130"/>
                <wp:wrapNone/>
                <wp:docPr id="550" name="Ellips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E19EE" id="Ellipse 550" o:spid="_x0000_s1026" style="position:absolute;margin-left:220.8pt;margin-top:21.75pt;width:23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hhhwIAAG8FAAAOAAAAZHJzL2Uyb0RvYy54bWysVFFv2yAQfp+0/4B4X21HybpGdaooWadJ&#10;VRutnfpMMcRIwDEgcbJfvwM7btVVmzTNDxi4u+/uPu7u8upgNNkLHxTYmlZnJSXCcmiU3db0+8P1&#10;h0+UhMhswzRYUdOjCPRq8f7dZefmYgIt6EZ4giA2zDtX0zZGNy+KwFthWDgDJywKJXjDIh79tmg8&#10;6xDd6GJSlh+LDnzjPHARAt6ueyFdZHwpBY93UgYRia4pxhbz6vP6lNZiccnmW89cq/gQBvuHKAxT&#10;Fp2OUGsWGdl59RuUUdxDABnPOJgCpFRc5Bwwm6p8lc19y5zIuSA5wY00hf8Hy2/3G09UU9PZDPmx&#10;zOAjfdZauSBIukKCOhfmqHfvNn44BdymbA/Sm/THPMghk3ocSRWHSDheTi4mVYnQHEWTcjo9z5jF&#10;s7HzIX4RYEja1FT0zjObbH8TIvpE7ZNWcmfhWmmdn07bdJGEaxZasmf4zuEY1hBT5GiXFIqUQR9z&#10;3sWjFslM229CYvIpyuwvl51Yad8DMc6FjYOoZY3or2clfgP8aDE4Q8CELDG+Ebv6E3Yf5aCfTEWu&#10;2tG4/LvxaJE9g42jsVEW/FsAOlZDArLXP5HUU5NYeoLmiKXhoe+Z4Pi1QppvWIgb5rFJ8E2x8eMd&#10;LlJDV1MYdpS04H++dZ/0sXZRSkmHTYdv9WPHvKBEf7VY1RfVdJq6NB+ms/MJHvxLydNLid2ZFeB7&#10;VzhiHM/bpB/1aSs9mEecD8vkFUXMcvRdUx796bCK/TDACcPFcpnVsDMdizf23vEEnlhNBfZweGTe&#10;DVUasbxv4dSgbP6qUnvdZGlhuYsgVS7jZ14HvrGrc+EMEyiNjZfnrPU8Jxe/AAAA//8DAFBLAwQU&#10;AAYACAAAACEAJPK1DeAAAAAJAQAADwAAAGRycy9kb3ducmV2LnhtbEyPTU/CQBCG7yb+h82YeDGw&#10;BQsltVsCGiWeiICJx6U7to27s013gfrvHU96m48n7zxTLAdnxRn70HpSMBknIJAqb1qqFRz2z6MF&#10;iBA1GW09oYJvDLAsr68KnRt/oTc872ItOIRCrhU0MXa5lKFq0Okw9h0S7z5973Tktq+l6fWFw52V&#10;0ySZS6db4guN7vCxweprd3IKpuvk6cVttvZjTXfv27o7rOJrotTtzbB6ABFxiH8w/OqzOpTsdPQn&#10;MkFYBWk6mTPKxf0MBAPpIuPBUUE2y0CWhfz/QfkDAAD//wMAUEsBAi0AFAAGAAgAAAAhALaDOJL+&#10;AAAA4QEAABMAAAAAAAAAAAAAAAAAAAAAAFtDb250ZW50X1R5cGVzXS54bWxQSwECLQAUAAYACAAA&#10;ACEAOP0h/9YAAACUAQAACwAAAAAAAAAAAAAAAAAvAQAAX3JlbHMvLnJlbHNQSwECLQAUAAYACAAA&#10;ACEAfUpoYYcCAABvBQAADgAAAAAAAAAAAAAAAAAuAgAAZHJzL2Uyb0RvYy54bWxQSwECLQAUAAYA&#10;CAAAACEAJPK1DeAAAAAJAQAADwAAAAAAAAAAAAAAAADhBAAAZHJzL2Rvd25yZXYueG1sUEsFBgAA&#10;AAAEAAQA8wAAAO4FAAAAAA=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</w:rPr>
        <w:t xml:space="preserve">Pour </w:t>
      </w:r>
      <w:r w:rsidRPr="00282F15">
        <w:rPr>
          <w:rFonts w:cstheme="minorHAnsi"/>
          <w:b/>
        </w:rPr>
        <w:t>ajouter une personne</w:t>
      </w:r>
      <w:r w:rsidRPr="00282F15">
        <w:rPr>
          <w:rFonts w:cstheme="minorHAnsi"/>
        </w:rPr>
        <w:t xml:space="preserve"> cliquer sur le « </w:t>
      </w:r>
      <w:r w:rsidRPr="00282F15">
        <w:rPr>
          <w:rFonts w:cstheme="minorHAnsi"/>
          <w:b/>
        </w:rPr>
        <w:t>+</w:t>
      </w:r>
      <w:r w:rsidRPr="00282F15">
        <w:rPr>
          <w:rFonts w:cstheme="minorHAnsi"/>
        </w:rPr>
        <w:t> » figurant en dessous de la personne.</w:t>
      </w:r>
    </w:p>
    <w:p w14:paraId="51AA360A" w14:textId="77777777" w:rsidR="0061675B" w:rsidRPr="00282F15" w:rsidRDefault="0061675B" w:rsidP="0061675B">
      <w:pPr>
        <w:spacing w:after="0"/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B7CB969" wp14:editId="4AE1A585">
            <wp:simplePos x="0" y="0"/>
            <wp:positionH relativeFrom="column">
              <wp:posOffset>3363595</wp:posOffset>
            </wp:positionH>
            <wp:positionV relativeFrom="paragraph">
              <wp:posOffset>149225</wp:posOffset>
            </wp:positionV>
            <wp:extent cx="2705735" cy="379095"/>
            <wp:effectExtent l="19050" t="19050" r="18415" b="20955"/>
            <wp:wrapTight wrapText="bothSides">
              <wp:wrapPolygon edited="0">
                <wp:start x="-152" y="-1085"/>
                <wp:lineTo x="-152" y="21709"/>
                <wp:lineTo x="21595" y="21709"/>
                <wp:lineTo x="21595" y="-1085"/>
                <wp:lineTo x="-152" y="-1085"/>
              </wp:wrapPolygon>
            </wp:wrapTight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7" t="29119" r="24017" b="64115"/>
                    <a:stretch/>
                  </pic:blipFill>
                  <pic:spPr bwMode="auto">
                    <a:xfrm>
                      <a:off x="0" y="0"/>
                      <a:ext cx="2705735" cy="3790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8082F" w14:textId="77777777" w:rsidR="00D4239E" w:rsidRPr="00282F15" w:rsidRDefault="0061675B" w:rsidP="00D4239E">
      <w:pPr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7B7E2" wp14:editId="50762767">
                <wp:simplePos x="0" y="0"/>
                <wp:positionH relativeFrom="column">
                  <wp:posOffset>5053965</wp:posOffset>
                </wp:positionH>
                <wp:positionV relativeFrom="paragraph">
                  <wp:posOffset>17145</wp:posOffset>
                </wp:positionV>
                <wp:extent cx="972820" cy="204470"/>
                <wp:effectExtent l="0" t="0" r="17780" b="24130"/>
                <wp:wrapNone/>
                <wp:docPr id="552" name="Ellips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B6E1E" id="Ellipse 552" o:spid="_x0000_s1026" style="position:absolute;margin-left:397.95pt;margin-top:1.35pt;width:76.6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+8iQIAAG8FAAAOAAAAZHJzL2Uyb0RvYy54bWysVFFv2yAQfp+0/4B4X+1YydpGdaooWadJ&#10;VVu1nfpMMcRIwDEgcbJfvwM7btVVmzTNDxi4u+/uPu7u4nJvNNkJHxTYmk5OSkqE5dAou6np98er&#10;T2eUhMhswzRYUdODCPRy8fHDRefmooIWdCM8QRAb5p2raRujmxdF4K0wLJyAExaFErxhEY9+UzSe&#10;dYhudFGV5eeiA984D1yEgLfrXkgXGV9KweOtlEFEomuKscW8+rw+p7VYXLD5xjPXKj6Ewf4hCsOU&#10;Racj1JpFRrZe/QZlFPcQQMYTDqYAKRUXOQfMZlK+yeahZU7kXJCc4Eaawv+D5Te7O09UU9PZrKLE&#10;MoOP9EVr5YIg6QoJ6lyYo96Du/PDKeA2ZbuX3qQ/5kH2mdTDSKrYR8Lx8vy0OquQeo6iqpxOTzPp&#10;xYux8yF+FWBI2tRU9M4zm2x3HSL6RO2jVnJn4UppnZ9O23SRhGsWWrJj+M7hENYQU+RolxSKlEEf&#10;c97FgxbJTNt7ITF5jLLK/nLZiZX2PRDjXNg4iFrWiP56VuI3wI8WgzMETMgS4xuxJ3/C7qMc9JOp&#10;yFU7Gpd/Nx4tsmewcTQ2yoJ/D0DHyZCA7PWPJPXUJJaeoTlgaXjoeyY4fqWQ5msW4h3z2CT4ptj4&#10;8RYXqaGrKQw7SlrwP9+7T/pYuyilpMOmw7f6sWVeUKK/Wazq88l0mro0H6az01Q3/rXk+bXEbs0K&#10;8L0nOGIcz9ukH/VxKz2YJ5wPy+QVRcxy9F1THv3xsIr9MMAJw8VymdWwMx2L1/bB8QSeWE0F9rh/&#10;Yt4NVRqxvG/g2KBs/qZSe91kaWG5jSBVLuMXXge+satz4QwTKI2N1+es9TInF78AAAD//wMAUEsD&#10;BBQABgAIAAAAIQAS4IhP4AAAAAgBAAAPAAAAZHJzL2Rvd25yZXYueG1sTI/LTsMwEEX3SPyDNUhs&#10;ELVbCsUhTtWCALGq+kBi6SZDEmGPo9htw98zrGA5ulfnnsnng3fiiH1sAxkYjxQIpDJULdUGdtvn&#10;63sQMVmqrAuEBr4xwrw4P8ttVoUTrfG4SbVgCMXMGmhS6jIpY9mgt3EUOiTOPkPvbeKzr2XV2xPD&#10;vZMTpe6kty3xQmM7fGyw/NocvIHJUj29+NeV+1jS1fuq7naL9KaMubwYFg8gEg7prwy/+qwOBTvt&#10;w4GqKJyBmb7VXGXYDATneqrHIPYGbqYaZJHL/w8UPwAAAP//AwBQSwECLQAUAAYACAAAACEAtoM4&#10;kv4AAADhAQAAEwAAAAAAAAAAAAAAAAAAAAAAW0NvbnRlbnRfVHlwZXNdLnhtbFBLAQItABQABgAI&#10;AAAAIQA4/SH/1gAAAJQBAAALAAAAAAAAAAAAAAAAAC8BAABfcmVscy8ucmVsc1BLAQItABQABgAI&#10;AAAAIQAKav+8iQIAAG8FAAAOAAAAAAAAAAAAAAAAAC4CAABkcnMvZTJvRG9jLnhtbFBLAQItABQA&#10;BgAIAAAAIQAS4IhP4AAAAAgBAAAPAAAAAAAAAAAAAAAAAOMEAABkcnMvZG93bnJldi54bWxQSwUG&#10;AAAAAAQABADzAAAA8AUAAAAA&#10;" filled="f" strokecolor="#622423 [1605]" strokeweight="2pt">
                <v:stroke dashstyle="1 1"/>
              </v:oval>
            </w:pict>
          </mc:Fallback>
        </mc:AlternateContent>
      </w:r>
      <w:r w:rsidR="00D4239E" w:rsidRPr="00282F15">
        <w:rPr>
          <w:rFonts w:cstheme="minorHAnsi"/>
        </w:rPr>
        <w:t xml:space="preserve">Une fois les membres du ménage saisie, cliquer </w:t>
      </w:r>
      <w:r w:rsidR="00BE7E10" w:rsidRPr="00282F15">
        <w:rPr>
          <w:rFonts w:cstheme="minorHAnsi"/>
        </w:rPr>
        <w:t>sur « </w:t>
      </w:r>
      <w:r w:rsidR="00BE7E10" w:rsidRPr="00282F15">
        <w:rPr>
          <w:rFonts w:cstheme="minorHAnsi"/>
          <w:b/>
        </w:rPr>
        <w:t>Créer pseudo-demande</w:t>
      </w:r>
      <w:r w:rsidR="00BE7E10" w:rsidRPr="00282F15">
        <w:rPr>
          <w:rFonts w:cstheme="minorHAnsi"/>
        </w:rPr>
        <w:t xml:space="preserve"> ». </w:t>
      </w:r>
    </w:p>
    <w:p w14:paraId="258EB1CB" w14:textId="77777777" w:rsidR="00BE7E10" w:rsidRPr="00282F15" w:rsidRDefault="00BE7E10" w:rsidP="00BE7E10">
      <w:pPr>
        <w:jc w:val="both"/>
        <w:rPr>
          <w:rFonts w:cstheme="minorHAnsi"/>
        </w:rPr>
      </w:pPr>
      <w:r w:rsidRPr="00282F15">
        <w:rPr>
          <w:rFonts w:cstheme="minorHAnsi"/>
        </w:rPr>
        <w:t>Vous accédez alors à l’onglet « </w:t>
      </w:r>
      <w:r w:rsidRPr="00282F15">
        <w:rPr>
          <w:rFonts w:cstheme="minorHAnsi"/>
          <w:b/>
        </w:rPr>
        <w:t>Accueil</w:t>
      </w:r>
      <w:r w:rsidRPr="00282F15">
        <w:rPr>
          <w:rFonts w:cstheme="minorHAnsi"/>
        </w:rPr>
        <w:t xml:space="preserve"> » de la demande de la personne qui reprend : l’origine de la demande (coordonnées, structure, et le SIAO lié à la demande – le SIAO Insertion 75 en l’occurrence), les informations générales et les spécificités. </w:t>
      </w:r>
    </w:p>
    <w:p w14:paraId="6E476D7E" w14:textId="01B8F8A3" w:rsidR="00BE7E10" w:rsidRPr="00282F15" w:rsidRDefault="00471C75" w:rsidP="00BE7E10">
      <w:pPr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34316" wp14:editId="3D47690C">
                <wp:simplePos x="0" y="0"/>
                <wp:positionH relativeFrom="column">
                  <wp:posOffset>3023870</wp:posOffset>
                </wp:positionH>
                <wp:positionV relativeFrom="paragraph">
                  <wp:posOffset>539750</wp:posOffset>
                </wp:positionV>
                <wp:extent cx="899160" cy="204470"/>
                <wp:effectExtent l="0" t="0" r="15240" b="24130"/>
                <wp:wrapNone/>
                <wp:docPr id="560" name="Ellips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B92DF" id="Ellipse 560" o:spid="_x0000_s1026" style="position:absolute;margin-left:238.1pt;margin-top:42.5pt;width:70.8pt;height:16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UghwIAAG8FAAAOAAAAZHJzL2Uyb0RvYy54bWysVN9v2yAQfp+0/wHxvtqO0l9RnCpq1mlS&#10;1UZrpz5TDDEScAxInOyv34Edt+qqTZrmBwzc3Xd3H3c3v9obTXbCBwW2ptVJSYmwHBplNzX9/njz&#10;6YKSEJltmAYranoQgV4tPn6Yd24mJtCCboQnCGLDrHM1bWN0s6IIvBWGhRNwwqJQgjcs4tFvisaz&#10;DtGNLiZleVZ04BvngYsQ8HbVC+ki40speLyXMohIdE0xtphXn9fntBaLOZttPHOt4kMY7B+iMExZ&#10;dDpCrVhkZOvVb1BGcQ8BZDzhYAqQUnGRc8BsqvJNNg8tcyLnguQEN9IU/h8sv9utPVFNTU/PkB/L&#10;DD7SZ62VC4KkKySoc2GGeg9u7YdTwG3Kdi+9SX/Mg+wzqYeRVLGPhOPlxeVllaA5iibldHqeMYsX&#10;Y+dD/CLAkLSpqeidZzbZ7jZE9InaR63kzsKN0jo/nbbpIglXLLRkx/CdwyGsIKbI0S4pFCmDPua8&#10;iwctkpm234TE5DHKSfaXy05ca98DMc6FjYOoZY3or09L/Ab40WJwhoAJWWJ8I3b1J+w+ykE/mYpc&#10;taNx+Xfj0SJ7BhtHY6Ms+PcAdKyGBGSvfySppyax9AzNAUvDQ98zwfEbhTTfshDXzGOT4Jti48d7&#10;XKSGrqYw7Chpwf987z7pY+2ilJIOmw7f6seWeUGJ/mqxqi+r6TR1aT5MT88nePCvJc+vJXZrrgHf&#10;u8IR43jeJv2oj1vpwTzhfFgmryhilqPvmvLoj4fr2A8DnDBcLJdZDTvTsXhrHxxP4InVVGCP+yfm&#10;3VClEcv7Do4NymZvKrXXTZYWltsIUuUyfuF14Bu7OhfOMIHS2Hh9zlovc3LxCwAA//8DAFBLAwQU&#10;AAYACAAAACEAgn2XUOAAAAAKAQAADwAAAGRycy9kb3ducmV2LnhtbEyPQUvDQBCF74L/YRnBi9hN&#10;giYlZlNaRcVTsbbQ4zY7JsHd2ZDdtvHfO570OMzHe9+rFpOz4oRj6D0pSGcJCKTGm55aBduP59s5&#10;iBA1GW09oYJvDLCoLy8qXRp/pnc8bWIrOIRCqRV0MQ6llKHp0Okw8wMS/z796HTkc2ylGfWZw52V&#10;WZLk0umeuKHTAz522Hxtjk5BtkqeXtzr2u5XdLNbt8N2Gd8Spa6vpuUDiIhT/IPhV5/VoWangz+S&#10;CcIquCvyjFEF83vexECeFrzlwGRaZCDrSv6fUP8AAAD//wMAUEsBAi0AFAAGAAgAAAAhALaDOJL+&#10;AAAA4QEAABMAAAAAAAAAAAAAAAAAAAAAAFtDb250ZW50X1R5cGVzXS54bWxQSwECLQAUAAYACAAA&#10;ACEAOP0h/9YAAACUAQAACwAAAAAAAAAAAAAAAAAvAQAAX3JlbHMvLnJlbHNQSwECLQAUAAYACAAA&#10;ACEAWIEVIIcCAABvBQAADgAAAAAAAAAAAAAAAAAuAgAAZHJzL2Uyb0RvYy54bWxQSwECLQAUAAYA&#10;CAAAACEAgn2XUOAAAAAKAQAADwAAAAAAAAAAAAAAAADhBAAAZHJzL2Rvd25yZXYueG1sUEsFBgAA&#10;AAAEAAQA8wAAAO4FAAAAAA=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26D23" wp14:editId="6D9D0065">
                <wp:simplePos x="0" y="0"/>
                <wp:positionH relativeFrom="column">
                  <wp:posOffset>3914775</wp:posOffset>
                </wp:positionH>
                <wp:positionV relativeFrom="paragraph">
                  <wp:posOffset>508635</wp:posOffset>
                </wp:positionV>
                <wp:extent cx="227965" cy="238125"/>
                <wp:effectExtent l="0" t="0" r="0" b="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F39D9" w14:textId="77777777" w:rsidR="00BE7E10" w:rsidRPr="00294760" w:rsidRDefault="00BE7E10" w:rsidP="00BE7E10">
                            <w:pPr>
                              <w:rPr>
                                <w:color w:val="C00000"/>
                              </w:rPr>
                            </w:pPr>
                            <w:r w:rsidRPr="00E615AD">
                              <w:rPr>
                                <w:b/>
                                <w:color w:val="C00000"/>
                                <w:sz w:val="24"/>
                              </w:rPr>
                              <w:t>3</w:t>
                            </w:r>
                            <w:r w:rsidRPr="00294760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6D23" id="Zone de texte 555" o:spid="_x0000_s1029" type="#_x0000_t202" style="position:absolute;left:0;text-align:left;margin-left:308.25pt;margin-top:40.05pt;width:17.9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SphwIAAHEFAAAOAAAAZHJzL2Uyb0RvYy54bWysVFtP2zAUfp+0/2D5faRNL0BFijoQ06QK&#10;0GBC2pvr2G0028ez3Sbl1+/YSUrV7YVpL8nxOd+5X66uG63ITjhfgSno8GxAiTAcysqsC/r9+e7T&#10;BSU+MFMyBUYUdC88vZ5//HBV25nIYQOqFI6gEeNntS3oJgQ7yzLPN0IzfwZWGBRKcJoFfLp1VjpW&#10;o3WtsnwwmGY1uNI64MJ75N62QjpP9qUUPDxI6UUgqqAYW0hfl76r+M3mV2y2dsxuKt6Fwf4hCs0q&#10;g04Ppm5ZYGTrqj9M6Yo78CDDGQedgZQVFykHzGY4OMnmacOsSLlgcbw9lMn/P7P8fvfoSFUWdDKZ&#10;UGKYxib9wFaRUpAgmiBIFGCZautniH6yiA/NZ2iw3T3fIzNm30in4x/zIijHgu8PRUZbhCMzz88v&#10;p+iKoygfXQzzZD17U7bOhy8CNIlEQR32MJWW7ZY+YCAI7SHRl4G7SqnUR2VIXdDpaDJICgcJaigT&#10;sSJNRGcmJtQGnqiwVyJilPkmJFYkxR8ZaRbFjXJkx3CKGOfChJR6sovoiJIYxHsUO/xbVO9RbvPo&#10;PYMJB2VdGXAp+5Owy599yLLFYyGP8o5kaFZNGoVR39cVlHtst4N2b7zldxU2Zcl8eGQOFwU7jMsf&#10;HvAjFWDxoaMo2YB7/Rs/4nF+UUpJjYtXUP9ry5ygRH01ONmXw/E4bmp6jCfnOT7csWR1LDFbfQPY&#10;lSGeGcsTGfFB9aR0oF/wRiyiVxQxw9F3QUNP3oT2HOCN4WKxSCDcTcvC0jxZHk3HJsWRe25emLPd&#10;XMbluId+RdnsZDxbbNQ0sNgGkFWa3Vjntqpd/XGv00h3NygejuN3Qr1dyvlvAAAA//8DAFBLAwQU&#10;AAYACAAAACEAZgdztuEAAAAKAQAADwAAAGRycy9kb3ducmV2LnhtbEyPTUvDQBRF94L/YXiCOztJ&#10;MGOImZQSKILoorUbdy+ZaRKcj5iZttFf73Oly8c93HtetV6sYWc9h9E7CekqAaZd59XoegmHt+1d&#10;ASxEdAqNd1rClw6wrq+vKiyVv7idPu9jz6jEhRIlDDFOJeehG7TFsPKTdpQd/Wwx0jn3XM14oXJr&#10;eJYkglscHS0MOOlm0N3H/mQlPDfbV9y1mS2+TfP0ctxMn4f3XMrbm2XzCCzqJf7B8KtP6lCTU+tP&#10;TgVmJIhU5IRKKJIUGAEiz+6BtUSmDwJ4XfH/L9Q/AAAA//8DAFBLAQItABQABgAIAAAAIQC2gziS&#10;/gAAAOEBAAATAAAAAAAAAAAAAAAAAAAAAABbQ29udGVudF9UeXBlc10ueG1sUEsBAi0AFAAGAAgA&#10;AAAhADj9If/WAAAAlAEAAAsAAAAAAAAAAAAAAAAALwEAAF9yZWxzLy5yZWxzUEsBAi0AFAAGAAgA&#10;AAAhAK3oxKmHAgAAcQUAAA4AAAAAAAAAAAAAAAAALgIAAGRycy9lMm9Eb2MueG1sUEsBAi0AFAAG&#10;AAgAAAAhAGYHc7bhAAAACgEAAA8AAAAAAAAAAAAAAAAA4QQAAGRycy9kb3ducmV2LnhtbFBLBQYA&#10;AAAABAAEAPMAAADvBQAAAAA=&#10;" filled="f" stroked="f" strokeweight=".5pt">
                <v:textbox>
                  <w:txbxContent>
                    <w:p w14:paraId="1E1F39D9" w14:textId="77777777" w:rsidR="00BE7E10" w:rsidRPr="00294760" w:rsidRDefault="00BE7E10" w:rsidP="00BE7E10">
                      <w:pPr>
                        <w:rPr>
                          <w:color w:val="C00000"/>
                        </w:rPr>
                      </w:pPr>
                      <w:r w:rsidRPr="00E615AD">
                        <w:rPr>
                          <w:b/>
                          <w:color w:val="C00000"/>
                          <w:sz w:val="24"/>
                        </w:rPr>
                        <w:t>3</w:t>
                      </w:r>
                      <w:r w:rsidRPr="00294760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82F15">
        <w:rPr>
          <w:rFonts w:cstheme="minorHAnsi"/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6B7BDA86" wp14:editId="6D463DFF">
            <wp:simplePos x="0" y="0"/>
            <wp:positionH relativeFrom="column">
              <wp:posOffset>2681605</wp:posOffset>
            </wp:positionH>
            <wp:positionV relativeFrom="paragraph">
              <wp:posOffset>525145</wp:posOffset>
            </wp:positionV>
            <wp:extent cx="3498850" cy="1710690"/>
            <wp:effectExtent l="19050" t="19050" r="25400" b="22860"/>
            <wp:wrapTight wrapText="bothSides">
              <wp:wrapPolygon edited="0">
                <wp:start x="-118" y="-241"/>
                <wp:lineTo x="-118" y="21648"/>
                <wp:lineTo x="21639" y="21648"/>
                <wp:lineTo x="21639" y="-241"/>
                <wp:lineTo x="-118" y="-241"/>
              </wp:wrapPolygon>
            </wp:wrapTight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2" t="39530" r="24271" b="25068"/>
                    <a:stretch/>
                  </pic:blipFill>
                  <pic:spPr bwMode="auto">
                    <a:xfrm>
                      <a:off x="0" y="0"/>
                      <a:ext cx="3498850" cy="171069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E10" w:rsidRPr="00282F15">
        <w:rPr>
          <w:rFonts w:cstheme="minorHAnsi"/>
        </w:rPr>
        <w:t>Cette partie nécessite également la confirmation de l’accord de la personne pour cette demande en cliquant sur « </w:t>
      </w:r>
      <w:r w:rsidR="00BE7E10" w:rsidRPr="00282F15">
        <w:rPr>
          <w:rFonts w:cstheme="minorHAnsi"/>
          <w:b/>
        </w:rPr>
        <w:t>Je certifie avoir prévenu le demandeur de ses droits</w:t>
      </w:r>
      <w:r w:rsidR="00BE7E10" w:rsidRPr="00282F15">
        <w:rPr>
          <w:rFonts w:cstheme="minorHAnsi"/>
        </w:rPr>
        <w:t> ». Après avoir rempli ces éléments, cliquer sur « </w:t>
      </w:r>
      <w:r w:rsidR="00BE7E10" w:rsidRPr="00282F15">
        <w:rPr>
          <w:rFonts w:cstheme="minorHAnsi"/>
          <w:b/>
        </w:rPr>
        <w:t>enregistrer</w:t>
      </w:r>
      <w:r w:rsidR="00BE7E10" w:rsidRPr="00282F15">
        <w:rPr>
          <w:rFonts w:cstheme="minorHAnsi"/>
        </w:rPr>
        <w:t xml:space="preserve"> ». </w:t>
      </w:r>
    </w:p>
    <w:p w14:paraId="4540762E" w14:textId="1794E114" w:rsidR="00EE2A17" w:rsidRPr="00282F15" w:rsidRDefault="00471C75" w:rsidP="0061675B">
      <w:pPr>
        <w:spacing w:after="0"/>
        <w:jc w:val="both"/>
        <w:rPr>
          <w:rFonts w:cstheme="minorHAnsi"/>
        </w:rPr>
      </w:pP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3CB508" wp14:editId="218A8527">
                <wp:simplePos x="0" y="0"/>
                <wp:positionH relativeFrom="column">
                  <wp:posOffset>2705100</wp:posOffset>
                </wp:positionH>
                <wp:positionV relativeFrom="paragraph">
                  <wp:posOffset>916305</wp:posOffset>
                </wp:positionV>
                <wp:extent cx="227965" cy="238125"/>
                <wp:effectExtent l="0" t="0" r="0" b="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CEF10" w14:textId="77777777" w:rsidR="00BE7E10" w:rsidRPr="00294760" w:rsidRDefault="00BE7E10" w:rsidP="00BE7E10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1</w:t>
                            </w:r>
                            <w:r w:rsidRPr="00294760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CB508" id="Zone de texte 556" o:spid="_x0000_s1030" type="#_x0000_t202" style="position:absolute;left:0;text-align:left;margin-left:213pt;margin-top:72.15pt;width:17.9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x0hwIAAHEFAAAOAAAAZHJzL2Uyb0RvYy54bWysVN9v2jAQfp+0/8Hy+wikQFvUULFWTJOq&#10;thqdKu3NOHaJZvs825DQv35nJwHU7aXTXpKz77vP9/vqutGK7ITzFZiCjgZDSoThUFbmpaDfn5af&#10;LijxgZmSKTCioHvh6fX844er2s5EDhtQpXAESYyf1bagmxDsLMs83wjN/ACsMKiU4DQLeHQvWelY&#10;jexaZflwOM1qcKV1wIX3eHvbKuk88UspeHiQ0otAVEHRt5C+Ln3X8ZvNr9jsxTG7qXjnBvsHLzSr&#10;DD56oLplgZGtq/6g0hV34EGGAQedgZQVFykGjGY0fBPNasOsSLFgcrw9pMn/P1p+v3t0pCoLOplM&#10;KTFMY5F+YKlIKUgQTRAkKjBNtfUzRK8s4kPzGRosd3/v8TJG30in4x/jIqjHhO8PSUYuwvEyz88v&#10;pxNKOKrys4tRPoks2dHYOh++CNAkCgV1WMOUWra786GF9pD4loFlpVSqozKkLuj0bDJMBgcNkisT&#10;sSJ1REcTA2odT1LYKxExynwTEjOS/I8XqRfFjXJkx7CLGOfChBR64kV0REl04j2GHf7o1XuM2zj6&#10;l8GEg7GuDLgU/Ru3y5+9y7LFY85P4o5iaNZNaoVxX9c1lHsst4N2brzlywqLcsd8eGQOBwUrjMMf&#10;HvAjFWDyoZMo2YB7/dt9xGP/opaSGgevoP7XljlBifpqsLMvR+NxnNR0GE/Oczy4U836VGO2+gaw&#10;KiNcM5YnMeKD6kXpQD/jjljEV1HFDMe3Cxp68Sa06wB3DBeLRQLhbFoW7szK8kgdixRb7ql5Zs52&#10;fRmH4x76EWWzN+3ZYqOlgcU2gKxS78Y8t1nt8o9znbq/20FxcZyeE+q4Kee/AQAA//8DAFBLAwQU&#10;AAYACAAAACEA0fNbKOIAAAALAQAADwAAAGRycy9kb3ducmV2LnhtbEyPwU7DMBBE70j8g7VI3KiT&#10;EKKQxqmqSBUSgkNLL9yc2E2i2usQu23g61lO5bgzo9k35Wq2hp315AeHAuJFBExj69SAnYD9x+Yh&#10;B+aDRCWNQy3gW3tYVbc3pSyUu+BWn3ehY1SCvpAC+hDGgnPf9tpKv3CjRvIObrIy0Dl1XE3yQuXW&#10;8CSKMm7lgPShl6Oue90edycr4LXevMttk9j8x9Qvb4f1+LX/fBLi/m5eL4EFPYdrGP7wCR0qYmrc&#10;CZVnRkCaZLQlkJGmj8AokWbxM7CGlDzOgVcl/7+h+gUAAP//AwBQSwECLQAUAAYACAAAACEAtoM4&#10;kv4AAADhAQAAEwAAAAAAAAAAAAAAAAAAAAAAW0NvbnRlbnRfVHlwZXNdLnhtbFBLAQItABQABgAI&#10;AAAAIQA4/SH/1gAAAJQBAAALAAAAAAAAAAAAAAAAAC8BAABfcmVscy8ucmVsc1BLAQItABQABgAI&#10;AAAAIQC8HUx0hwIAAHEFAAAOAAAAAAAAAAAAAAAAAC4CAABkcnMvZTJvRG9jLnhtbFBLAQItABQA&#10;BgAIAAAAIQDR81so4gAAAAsBAAAPAAAAAAAAAAAAAAAAAOEEAABkcnMvZG93bnJldi54bWxQSwUG&#10;AAAAAAQABADzAAAA8AUAAAAA&#10;" filled="f" stroked="f" strokeweight=".5pt">
                <v:textbox>
                  <w:txbxContent>
                    <w:p w14:paraId="6FCCEF10" w14:textId="77777777" w:rsidR="00BE7E10" w:rsidRPr="00294760" w:rsidRDefault="00BE7E10" w:rsidP="00BE7E10">
                      <w:pPr>
                        <w:rPr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1</w:t>
                      </w:r>
                      <w:r w:rsidRPr="00294760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6CB417" wp14:editId="4D38783B">
                <wp:simplePos x="0" y="0"/>
                <wp:positionH relativeFrom="column">
                  <wp:posOffset>2662555</wp:posOffset>
                </wp:positionH>
                <wp:positionV relativeFrom="paragraph">
                  <wp:posOffset>1189990</wp:posOffset>
                </wp:positionV>
                <wp:extent cx="277495" cy="204470"/>
                <wp:effectExtent l="0" t="0" r="27305" b="24130"/>
                <wp:wrapNone/>
                <wp:docPr id="559" name="Ellips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7E073" id="Ellipse 559" o:spid="_x0000_s1026" style="position:absolute;margin-left:209.65pt;margin-top:93.7pt;width:21.85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l8iQIAAG8FAAAOAAAAZHJzL2Uyb0RvYy54bWysVFFv2yAQfp+0/4B4X+xEybJGdaqoWaZJ&#10;VVstnfpMMdRIwDEgcbJfvwM7TtVVmzTNDxi4u+/uPu7u8upgNNkLHxTYio5HJSXCcqiVfa7o94fN&#10;h0+UhMhszTRYUdGjCPRq+f7dZesWYgIN6Fp4giA2LFpX0SZGtyiKwBthWBiBExaFErxhEY/+uag9&#10;axHd6GJSlh+LFnztPHARAt6uOyFdZnwpBY93UgYRia4oxhbz6vP6lNZieckWz565RvE+DPYPURim&#10;LDodoNYsMrLz6jcoo7iHADKOOJgCpFRc5Bwwm3H5Kpttw5zIuSA5wQ00hf8Hy2/3956ouqKz2QUl&#10;lhl8pM9aKxcESVdIUOvCAvW27t73p4DblO1BepP+mAc5ZFKPA6niEAnHy8l8Pr2YUcJRNCmn03km&#10;vTgbOx/iFwGGpE1FRec8s8n2NyGiT9Q+aSV3FjZK6/x02qaLJFyz0JA9w3cOx7CGmCJHu6RQpAy6&#10;mPMuHrVIZtp+ExKTT1Fmf7nsxLX2HRDjXNjYixpWi+56VuLXww8WvTMETMgS4xuwx3/C7qLs9ZOp&#10;yFU7GJd/Nx4ssmewcTA2yoJ/C0DHcZ+A7PRPJHXUJJaeoD5iaXjoeiY4vlFI8w0L8Z55bBJsJ2z8&#10;eIeL1NBWFPodJQ34n2/dJ32sXZRS0mLT4Vv92DEvKNFfLVb1xXg6TV2aD9PZfIIH/1Ly9FJid+Ya&#10;8L3HOGIcz9ukH/VpKz2YR5wPq+QVRcxy9F1RHv3pcB27YYAThovVKqthZzoWb+zW8QSeWE0F9nB4&#10;ZN71VRqxvG/h1KBs8apSO91kaWG1iyBVLuMzrz3f2NW5cPoJlMbGy3PWOs/J5S8AAAD//wMAUEsD&#10;BBQABgAIAAAAIQDTN84/4QAAAAsBAAAPAAAAZHJzL2Rvd25yZXYueG1sTI/BTsMwEETvSPyDtUhc&#10;ELXTRqENcaoWBBWnilIkjm68JBHxOordNvw9ywmOqxm9fVMsR9eJEw6h9aQhmSgQSJW3LdUa9m9P&#10;t3MQIRqypvOEGr4xwLK8vChMbv2ZXvG0i7VgCIXcaGhi7HMpQ9WgM2HieyTOPv3gTORzqKUdzJnh&#10;rpNTpTLpTEv8oTE9PjRYfe2OTsN0rR6f3Wbbfazp5n1b9/tVfFFaX1+Nq3sQEcf4V4ZffVaHkp0O&#10;/kg2iE5DmixmXOVgfpeC4EaazXjdgfHJIgNZFvL/hvIHAAD//wMAUEsBAi0AFAAGAAgAAAAhALaD&#10;OJL+AAAA4QEAABMAAAAAAAAAAAAAAAAAAAAAAFtDb250ZW50X1R5cGVzXS54bWxQSwECLQAUAAYA&#10;CAAAACEAOP0h/9YAAACUAQAACwAAAAAAAAAAAAAAAAAvAQAAX3JlbHMvLnJlbHNQSwECLQAUAAYA&#10;CAAAACEAtq85fIkCAABvBQAADgAAAAAAAAAAAAAAAAAuAgAAZHJzL2Uyb0RvYy54bWxQSwECLQAU&#10;AAYACAAAACEA0zfOP+EAAAALAQAADwAAAAAAAAAAAAAAAADjBAAAZHJzL2Rvd25yZXYueG1sUEsF&#10;BgAAAAAEAAQA8wAAAPEFAAAAAA=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B71DE0" wp14:editId="71458893">
                <wp:simplePos x="0" y="0"/>
                <wp:positionH relativeFrom="column">
                  <wp:posOffset>3075940</wp:posOffset>
                </wp:positionH>
                <wp:positionV relativeFrom="paragraph">
                  <wp:posOffset>511175</wp:posOffset>
                </wp:positionV>
                <wp:extent cx="1089660" cy="204470"/>
                <wp:effectExtent l="0" t="0" r="15240" b="24130"/>
                <wp:wrapNone/>
                <wp:docPr id="558" name="Ellips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0447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39D82" id="Ellipse 558" o:spid="_x0000_s1026" style="position:absolute;margin-left:242.2pt;margin-top:40.25pt;width:85.8pt;height:16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NEigIAAHAFAAAOAAAAZHJzL2Uyb0RvYy54bWysVG1r2zAQ/j7YfxD6vtoOSV9CnBKadQxK&#10;W9aOflZlKRZIOk1S4mS/fifZcUtXNhjLB0fS3T1399zL4nJvNNkJHxTYmlYnJSXCcmiU3dT0++P1&#10;p3NKQmS2YRqsqOlBBHq5/Phh0bm5mEALuhGeIIgN887VtI3RzYsi8FYYFk7ACYtCCd6wiFe/KRrP&#10;OkQ3upiU5WnRgW+cBy5CwNd1L6TLjC+l4PFOyiAi0TXF2GL++vx9Tt9iuWDzjWeuVXwIg/1DFIYp&#10;i05HqDWLjGy9+g3KKO4hgIwnHEwBUioucg6YTVW+yeahZU7kXJCc4Eaawv+D5be7e09UU9PZDEtl&#10;mcEifdZauSBIekKCOhfmqPfg7v1wC3hM2e6lN+kf8yD7TOphJFXsI+H4WJXnF6enyD1H2aScTs8y&#10;68WLtfMhfhFgSDrUVPTeM51sdxMiOkXto1byZ+FaaZ1rp216SMI1Cy3ZMSx0OIQ1xBQ62iWFIqXQ&#10;B51P8aBFMtP2m5CYPYY5yf5y34kr7XsgxrmwcRC1rBH986zE3wA/WgzOEDAhS4xvxK7+hN1HOegn&#10;U5HbdjQu/248WmTPYONobJQF/x6AjtWQgOz1jyT11CSWnqE5YG946IcmOH6tkOYbFuI98zglWFOc&#10;/HiHH6mhqykMJ0pa8D/fe0/62LwopaTDqcNa/dgyLyjRXy229UU1naYxzZfp7GyCF/9a8vxaYrfm&#10;CrDeFe4Yx/Mx6Ud9PEoP5gkXxCp5RRGzHH3XlEd/vFzFfhvgiuFitcpqOJqOxRv74HgCT6ymBnvc&#10;PzHvhi6N2N+3cJxQNn/Tqb1usrSw2kaQKrfxC68D3zjWuXGGFZT2xut71npZlMtfAAAA//8DAFBL&#10;AwQUAAYACAAAACEAHncWWuAAAAAKAQAADwAAAGRycy9kb3ducmV2LnhtbEyPQUvDQBCF74L/YRnB&#10;i9jdhjSGmE1pFZWeirWCx212TILZ2ZDdtvHfO570OMzHe98rl5PrxQnH0HnSMJ8pEEi1tx01GvZv&#10;T7c5iBANWdN7Qg3fGGBZXV6UprD+TK942sVGcAiFwmhoYxwKKUPdojNh5gck/n360ZnI59hIO5oz&#10;h7teJkpl0pmOuKE1Az60WH/tjk5DslaPz+5l23+s6eZ92wz7Vdwora+vptU9iIhT/IPhV5/VoWKn&#10;gz+SDaLXkOZpyqiGXC1AMJAtMh53YHKe3IGsSvl/QvUDAAD//wMAUEsBAi0AFAAGAAgAAAAhALaD&#10;OJL+AAAA4QEAABMAAAAAAAAAAAAAAAAAAAAAAFtDb250ZW50X1R5cGVzXS54bWxQSwECLQAUAAYA&#10;CAAAACEAOP0h/9YAAACUAQAACwAAAAAAAAAAAAAAAAAvAQAAX3JlbHMvLnJlbHNQSwECLQAUAAYA&#10;CAAAACEAPJsjRIoCAABwBQAADgAAAAAAAAAAAAAAAAAuAgAAZHJzL2Uyb0RvYy54bWxQSwECLQAU&#10;AAYACAAAACEAHncWWuAAAAAKAQAADwAAAAAAAAAAAAAAAADkBAAAZHJzL2Rvd25yZXYueG1sUEsF&#10;BgAAAAAEAAQA8wAAAPEFAAAAAA==&#10;" filled="f" strokecolor="#622423 [1605]" strokeweight="2pt">
                <v:stroke dashstyle="1 1"/>
              </v:oval>
            </w:pict>
          </mc:Fallback>
        </mc:AlternateContent>
      </w:r>
      <w:r w:rsidRPr="00282F15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127E10" wp14:editId="0B85CD66">
                <wp:simplePos x="0" y="0"/>
                <wp:positionH relativeFrom="column">
                  <wp:posOffset>4204970</wp:posOffset>
                </wp:positionH>
                <wp:positionV relativeFrom="paragraph">
                  <wp:posOffset>518160</wp:posOffset>
                </wp:positionV>
                <wp:extent cx="227965" cy="238125"/>
                <wp:effectExtent l="0" t="0" r="0" b="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C752C" w14:textId="77777777" w:rsidR="00BE7E10" w:rsidRPr="00294760" w:rsidRDefault="00BE7E10" w:rsidP="00BE7E10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2</w:t>
                            </w:r>
                            <w:r w:rsidRPr="00294760">
                              <w:rPr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7E10" id="Zone de texte 557" o:spid="_x0000_s1031" type="#_x0000_t202" style="position:absolute;left:0;text-align:left;margin-left:331.1pt;margin-top:40.8pt;width:17.9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BhhgIAAHEFAAAOAAAAZHJzL2Uyb0RvYy54bWysVN9v2jAQfp+0/8Hy+xpIgbaIULFWTJOq&#10;tlo7VdqbcWyIZvs825DQv35nJ6GI7aXTXpKz77vP93t23WhFdsL5CkxBh2cDSoThUFZmXdDvz8tP&#10;l5T4wEzJFBhR0L3w9Hr+8cOstlORwwZUKRxBEuOntS3oJgQ7zTLPN0IzfwZWGFRKcJoFPLp1VjpW&#10;I7tWWT4YTLIaXGkdcOE93t62SjpP/FIKHh6k9CIQVVD0LaSvS99V/GbzGZuuHbObindusH/wQrPK&#10;4KMHqlsWGNm66g8qXXEHHmQ446AzkLLiIsWA0QwHJ9E8bZgVKRZMjreHNPn/R8vvd4+OVGVBx+ML&#10;SgzTWKQfWCpSChJEEwSJCkxTbf0U0U8W8aH5DA2Wu7/3eBmjb6TT8Y9xEdRjwveHJCMX4XiZ5xdX&#10;kzElHFX5+eUwH0eW7M3YOh++CNAkCgV1WMOUWra786GF9pD4loFlpVSqozKkLujkfDxIBgcNkisT&#10;sSJ1REcTA2odT1LYKxExynwTEjOS/I8XqRfFjXJkx7CLGOfChBR64kV0REl04j2GHf7Nq/cYt3H0&#10;L4MJB2NdGXAp+hO3y5+9y7LFY86P4o5iaFZN2wp9XVdQ7rHcDtq58ZYvKyzKHfPhkTkcFKwwDn94&#10;wI9UgMmHTqJkA+71b/cRj/2LWkpqHLyC+l9b5gQl6qvBzr4ajkZxUtNhNL7I8eCONatjjdnqG8Cq&#10;DHHNWJ7EiA+qF6UD/YI7YhFfRRUzHN8uaOjFm9CuA9wxXCwWCYSzaVm4M0+WR+pYpNhyz80Lc7br&#10;yzgc99CPKJuetGeLjZYGFtsAskq9G/PcZrXLP8516v5uB8XFcXxOqLdNOf8NAAD//wMAUEsDBBQA&#10;BgAIAAAAIQDENALH4QAAAAoBAAAPAAAAZHJzL2Rvd25yZXYueG1sTI9NS8NAFEX3Qv/D8Aru7GQC&#10;hjRmUkqgCKKL1m7cvWRek+B8xMy0jf56x5VdPu7h3vPKzWw0u9DkB2cliFUCjGzr1GA7Ccf33UMO&#10;zAe0CrWzJOGbPGyqxV2JhXJXu6fLIXQsllhfoIQ+hLHg3Lc9GfQrN5KN2clNBkM8p46rCa+x3Gie&#10;JknGDQ42LvQ4Ut1T+3k4Gwkv9e4N901q8h9dP7+etuPX8eNRyvvlvH0CFmgO/zD86Ud1qKJT485W&#10;eaYlZFmaRlRCLjJgEcjWuQDWRFKsBfCq5LcvVL8AAAD//wMAUEsBAi0AFAAGAAgAAAAhALaDOJL+&#10;AAAA4QEAABMAAAAAAAAAAAAAAAAAAAAAAFtDb250ZW50X1R5cGVzXS54bWxQSwECLQAUAAYACAAA&#10;ACEAOP0h/9YAAACUAQAACwAAAAAAAAAAAAAAAAAvAQAAX3JlbHMvLnJlbHNQSwECLQAUAAYACAAA&#10;ACEAmQ2AYYYCAABxBQAADgAAAAAAAAAAAAAAAAAuAgAAZHJzL2Uyb0RvYy54bWxQSwECLQAUAAYA&#10;CAAAACEAxDQCx+EAAAAKAQAADwAAAAAAAAAAAAAAAADgBAAAZHJzL2Rvd25yZXYueG1sUEsFBgAA&#10;AAAEAAQA8wAAAO4FAAAAAA==&#10;" filled="f" stroked="f" strokeweight=".5pt">
                <v:textbox>
                  <w:txbxContent>
                    <w:p w14:paraId="198C752C" w14:textId="77777777" w:rsidR="00BE7E10" w:rsidRPr="00294760" w:rsidRDefault="00BE7E10" w:rsidP="00BE7E10">
                      <w:pPr>
                        <w:rPr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2</w:t>
                      </w:r>
                      <w:r w:rsidRPr="00294760">
                        <w:rPr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E7E10" w:rsidRPr="00282F15">
        <w:rPr>
          <w:rFonts w:cstheme="minorHAnsi"/>
        </w:rPr>
        <w:t xml:space="preserve">Après </w:t>
      </w:r>
      <w:r w:rsidR="0061675B" w:rsidRPr="00282F15">
        <w:rPr>
          <w:rFonts w:cstheme="minorHAnsi"/>
        </w:rPr>
        <w:t>saisie de l</w:t>
      </w:r>
      <w:proofErr w:type="gramStart"/>
      <w:r w:rsidR="0061675B" w:rsidRPr="00282F15">
        <w:rPr>
          <w:rFonts w:cstheme="minorHAnsi"/>
        </w:rPr>
        <w:t>’</w:t>
      </w:r>
      <w:r w:rsidR="00BE7E10" w:rsidRPr="00282F15">
        <w:rPr>
          <w:rFonts w:cstheme="minorHAnsi"/>
        </w:rPr>
        <w:t>«</w:t>
      </w:r>
      <w:proofErr w:type="gramEnd"/>
      <w:r w:rsidR="00BE7E10" w:rsidRPr="00282F15">
        <w:rPr>
          <w:rFonts w:cstheme="minorHAnsi"/>
        </w:rPr>
        <w:t xml:space="preserve"> Evaluation sociale », </w:t>
      </w:r>
      <w:r w:rsidR="0061675B" w:rsidRPr="00282F15">
        <w:rPr>
          <w:rFonts w:cstheme="minorHAnsi"/>
        </w:rPr>
        <w:t>accédez</w:t>
      </w:r>
      <w:r w:rsidR="00BE7E10" w:rsidRPr="00282F15">
        <w:rPr>
          <w:rFonts w:cstheme="minorHAnsi"/>
        </w:rPr>
        <w:t xml:space="preserve"> à  « </w:t>
      </w:r>
      <w:r w:rsidR="00BE7E10" w:rsidRPr="00282F15">
        <w:rPr>
          <w:rFonts w:cstheme="minorHAnsi"/>
          <w:b/>
        </w:rPr>
        <w:t>Structure</w:t>
      </w:r>
      <w:r w:rsidR="00BE7E10" w:rsidRPr="00282F15">
        <w:rPr>
          <w:rFonts w:cstheme="minorHAnsi"/>
        </w:rPr>
        <w:t xml:space="preserve"> » : choisir la </w:t>
      </w:r>
      <w:r w:rsidR="00BE7E10" w:rsidRPr="00282F15">
        <w:rPr>
          <w:rFonts w:cstheme="minorHAnsi"/>
          <w:b/>
        </w:rPr>
        <w:t>place attribuée</w:t>
      </w:r>
      <w:r w:rsidR="00BE7E10" w:rsidRPr="00282F15">
        <w:rPr>
          <w:rFonts w:cstheme="minorHAnsi"/>
        </w:rPr>
        <w:t xml:space="preserve"> en cochant la case correspondant à la place créée (les places sont créées par le gestionnaire local).  Puis </w:t>
      </w:r>
      <w:r w:rsidR="00BE7E10" w:rsidRPr="00282F15">
        <w:rPr>
          <w:rFonts w:cstheme="minorHAnsi"/>
          <w:b/>
        </w:rPr>
        <w:t>saisir la</w:t>
      </w:r>
      <w:r w:rsidR="00BE7E10" w:rsidRPr="00282F15">
        <w:rPr>
          <w:rFonts w:cstheme="minorHAnsi"/>
        </w:rPr>
        <w:t xml:space="preserve"> </w:t>
      </w:r>
      <w:r w:rsidR="00BE7E10" w:rsidRPr="00282F15">
        <w:rPr>
          <w:rFonts w:cstheme="minorHAnsi"/>
          <w:b/>
        </w:rPr>
        <w:t>date d’arrivée</w:t>
      </w:r>
      <w:r w:rsidR="00BE7E10" w:rsidRPr="00282F15">
        <w:rPr>
          <w:rFonts w:cstheme="minorHAnsi"/>
        </w:rPr>
        <w:t xml:space="preserve"> du ménage dans la structure. Cliquer sur « </w:t>
      </w:r>
      <w:r w:rsidR="00BE7E10" w:rsidRPr="00282F15">
        <w:rPr>
          <w:rFonts w:cstheme="minorHAnsi"/>
          <w:b/>
        </w:rPr>
        <w:t>Créer pseudo-demande </w:t>
      </w:r>
      <w:r w:rsidR="00BE7E10" w:rsidRPr="00282F15">
        <w:rPr>
          <w:rFonts w:cstheme="minorHAnsi"/>
        </w:rPr>
        <w:t>» pour finaliser.</w:t>
      </w:r>
    </w:p>
    <w:sectPr w:rsidR="00EE2A17" w:rsidRPr="00282F15" w:rsidSect="00BE7E10">
      <w:headerReference w:type="default" r:id="rId19"/>
      <w:footerReference w:type="default" r:id="rId20"/>
      <w:pgSz w:w="11906" w:h="16838"/>
      <w:pgMar w:top="1417" w:right="1417" w:bottom="993" w:left="1417" w:header="708" w:footer="5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58D03" w14:textId="77777777" w:rsidR="009D162B" w:rsidRDefault="009D162B" w:rsidP="00785931">
      <w:pPr>
        <w:spacing w:after="0" w:line="240" w:lineRule="auto"/>
      </w:pPr>
      <w:r>
        <w:separator/>
      </w:r>
    </w:p>
  </w:endnote>
  <w:endnote w:type="continuationSeparator" w:id="0">
    <w:p w14:paraId="7224D25C" w14:textId="77777777" w:rsidR="009D162B" w:rsidRDefault="009D162B" w:rsidP="00785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1217717"/>
      <w:docPartObj>
        <w:docPartGallery w:val="Page Numbers (Bottom of Page)"/>
        <w:docPartUnique/>
      </w:docPartObj>
    </w:sdtPr>
    <w:sdtEndPr/>
    <w:sdtContent>
      <w:p w14:paraId="49F0B102" w14:textId="347FB8F7" w:rsidR="00282F15" w:rsidRDefault="00282F1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7611FA" w14:textId="1CDF9F58" w:rsidR="005E1690" w:rsidRDefault="005E16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AC77A" w14:textId="77777777" w:rsidR="009D162B" w:rsidRDefault="009D162B" w:rsidP="00785931">
      <w:pPr>
        <w:spacing w:after="0" w:line="240" w:lineRule="auto"/>
      </w:pPr>
      <w:r>
        <w:separator/>
      </w:r>
    </w:p>
  </w:footnote>
  <w:footnote w:type="continuationSeparator" w:id="0">
    <w:p w14:paraId="6CAD5DBC" w14:textId="77777777" w:rsidR="009D162B" w:rsidRDefault="009D162B" w:rsidP="00785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B6B44" w14:textId="06033181" w:rsidR="00282F15" w:rsidRDefault="00282F15" w:rsidP="00282F15">
    <w:pPr>
      <w:pStyle w:val="En-tte"/>
      <w:ind w:right="-794"/>
      <w:jc w:val="right"/>
      <w:rPr>
        <w:rFonts w:cs="Arial"/>
        <w:b/>
        <w:bCs/>
        <w:sz w:val="56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95B26FE" wp14:editId="775EAC41">
          <wp:simplePos x="0" y="0"/>
          <wp:positionH relativeFrom="margin">
            <wp:posOffset>-235585</wp:posOffset>
          </wp:positionH>
          <wp:positionV relativeFrom="margin">
            <wp:posOffset>-819785</wp:posOffset>
          </wp:positionV>
          <wp:extent cx="742950" cy="533400"/>
          <wp:effectExtent l="0" t="0" r="0" b="0"/>
          <wp:wrapThrough wrapText="bothSides">
            <wp:wrapPolygon edited="0">
              <wp:start x="7200" y="0"/>
              <wp:lineTo x="3323" y="2314"/>
              <wp:lineTo x="0" y="7714"/>
              <wp:lineTo x="0" y="14657"/>
              <wp:lineTo x="1108" y="17743"/>
              <wp:lineTo x="3323" y="20829"/>
              <wp:lineTo x="6092" y="20829"/>
              <wp:lineTo x="12738" y="20829"/>
              <wp:lineTo x="14954" y="18514"/>
              <wp:lineTo x="13292" y="12343"/>
              <wp:lineTo x="21046" y="10029"/>
              <wp:lineTo x="21046" y="6171"/>
              <wp:lineTo x="15508" y="0"/>
              <wp:lineTo x="7200" y="0"/>
            </wp:wrapPolygon>
          </wp:wrapThrough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3648" w:dyaOrig="1155" w14:anchorId="7FB8F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83pt;height:24.3pt">
          <v:imagedata r:id="rId2" o:title=""/>
        </v:shape>
        <o:OLEObject Type="Embed" ProgID="MSPhotoEd.3" ShapeID="_x0000_i1025" DrawAspect="Content" ObjectID="_1653376213" r:id="rId3"/>
      </w:object>
    </w:r>
  </w:p>
  <w:p w14:paraId="7B9ECC64" w14:textId="77777777" w:rsidR="00282F15" w:rsidRDefault="00282F15" w:rsidP="00282F15">
    <w:pPr>
      <w:pStyle w:val="En-tte"/>
      <w:ind w:right="-567"/>
      <w:jc w:val="right"/>
      <w:rPr>
        <w:rFonts w:ascii="Bookman Old Style" w:hAnsi="Bookman Old Style" w:cs="Arial"/>
        <w:b/>
        <w:bCs/>
        <w:color w:val="3366CC"/>
        <w:spacing w:val="70"/>
      </w:rPr>
    </w:pPr>
    <w:proofErr w:type="gramStart"/>
    <w:r>
      <w:rPr>
        <w:rFonts w:ascii="Bookman Old Style" w:hAnsi="Bookman Old Style" w:cs="Arial"/>
        <w:b/>
        <w:bCs/>
        <w:color w:val="3366CC"/>
        <w:spacing w:val="70"/>
      </w:rPr>
      <w:t>groupement</w:t>
    </w:r>
    <w:proofErr w:type="gramEnd"/>
    <w:r>
      <w:rPr>
        <w:rFonts w:ascii="Bookman Old Style" w:hAnsi="Bookman Old Style" w:cs="Arial"/>
        <w:b/>
        <w:bCs/>
        <w:color w:val="3366CC"/>
        <w:spacing w:val="70"/>
      </w:rPr>
      <w:t xml:space="preserve"> d’intérêt public</w:t>
    </w:r>
  </w:p>
  <w:p w14:paraId="16141D7B" w14:textId="7568A21A" w:rsidR="00282F15" w:rsidRPr="00F52E91" w:rsidRDefault="00282F15" w:rsidP="00282F15">
    <w:pPr>
      <w:pStyle w:val="En-tte"/>
      <w:ind w:right="-567"/>
      <w:jc w:val="right"/>
      <w:rPr>
        <w:rFonts w:ascii="Bookman Old Style" w:hAnsi="Bookman Old Style" w:cs="Arial"/>
        <w:b/>
        <w:bCs/>
        <w:color w:val="3366CC"/>
        <w:spacing w:val="70"/>
      </w:rPr>
    </w:pPr>
    <w:r>
      <w:rPr>
        <w:rFonts w:ascii="Bookman Old Style" w:hAnsi="Bookman Old Style"/>
        <w:b/>
        <w:bCs/>
        <w:noProof/>
        <w:color w:val="336699"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F3E585" wp14:editId="0A5EE44A">
              <wp:simplePos x="0" y="0"/>
              <wp:positionH relativeFrom="column">
                <wp:posOffset>5829300</wp:posOffset>
              </wp:positionH>
              <wp:positionV relativeFrom="paragraph">
                <wp:posOffset>0</wp:posOffset>
              </wp:positionV>
              <wp:extent cx="360045" cy="7134225"/>
              <wp:effectExtent l="0" t="3810" r="0" b="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7134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20E41" w14:textId="77777777" w:rsidR="00282F15" w:rsidRDefault="00282F15" w:rsidP="00282F15">
                          <w:pPr>
                            <w:rPr>
                              <w:rFonts w:ascii="Bookman Old Style" w:hAnsi="Bookman Old Style"/>
                              <w:sz w:val="16"/>
                            </w:rPr>
                          </w:pPr>
                          <w:r>
                            <w:rPr>
                              <w:rFonts w:ascii="Bookman Old Style" w:hAnsi="Bookman Old Style"/>
                              <w:sz w:val="16"/>
                            </w:rPr>
                            <w:t xml:space="preserve">35 avenue Courteline 75012 Paris – </w:t>
                          </w:r>
                          <w:r>
                            <w:rPr>
                              <w:rFonts w:ascii="Bookman Old Style" w:hAnsi="Bookman Old Style"/>
                              <w:color w:val="3366CC"/>
                              <w:sz w:val="16"/>
                            </w:rPr>
                            <w:t>t.</w:t>
                          </w:r>
                          <w:r>
                            <w:rPr>
                              <w:rFonts w:ascii="Bookman Old Style" w:hAnsi="Bookman Old Style"/>
                              <w:sz w:val="16"/>
                            </w:rPr>
                            <w:t xml:space="preserve"> 01 41 74 84 84 – </w:t>
                          </w:r>
                          <w:r>
                            <w:rPr>
                              <w:rFonts w:ascii="Bookman Old Style" w:hAnsi="Bookman Old Style"/>
                              <w:color w:val="3366CC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Bookman Old Style" w:hAnsi="Bookman Old Style"/>
                              <w:color w:val="33669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Bookman Old Style" w:hAnsi="Bookman Old Style"/>
                              <w:sz w:val="16"/>
                            </w:rPr>
                            <w:t xml:space="preserve"> 01 41 74 84 81 – </w:t>
                          </w:r>
                          <w:r>
                            <w:rPr>
                              <w:rFonts w:ascii="Bookman Old Style" w:hAnsi="Bookman Old Style"/>
                              <w:color w:val="3366CC"/>
                              <w:sz w:val="16"/>
                            </w:rPr>
                            <w:t>www</w:t>
                          </w:r>
                          <w:r>
                            <w:rPr>
                              <w:rFonts w:ascii="Bookman Old Style" w:hAnsi="Bookman Old Style"/>
                              <w:color w:val="33669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Bookman Old Style" w:hAnsi="Bookman Old Style"/>
                              <w:sz w:val="16"/>
                            </w:rPr>
                            <w:t xml:space="preserve">samusocial.paris - </w:t>
                          </w:r>
                          <w:proofErr w:type="spellStart"/>
                          <w:r>
                            <w:rPr>
                              <w:rFonts w:ascii="Bookman Old Style" w:hAnsi="Bookman Old Style"/>
                              <w:color w:val="3366CC"/>
                              <w:sz w:val="16"/>
                            </w:rPr>
                            <w:t>siret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sz w:val="16"/>
                            </w:rPr>
                            <w:t xml:space="preserve"> 187 509 013 00012 – </w:t>
                          </w:r>
                          <w:r>
                            <w:rPr>
                              <w:rFonts w:ascii="Bookman Old Style" w:hAnsi="Bookman Old Style"/>
                              <w:color w:val="3366CC"/>
                              <w:sz w:val="16"/>
                            </w:rPr>
                            <w:t>APE</w:t>
                          </w:r>
                          <w:r>
                            <w:rPr>
                              <w:rFonts w:ascii="Bookman Old Style" w:hAnsi="Bookman Old Style"/>
                              <w:sz w:val="16"/>
                            </w:rPr>
                            <w:t xml:space="preserve"> 8790B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3E585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2" type="#_x0000_t202" style="position:absolute;left:0;text-align:left;margin-left:459pt;margin-top:0;width:28.35pt;height:5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6BvAIAAL4FAAAOAAAAZHJzL2Uyb0RvYy54bWysVMlu2zAQvRfoPxC8K1pCLxIiB4llFQXS&#10;BUh76Y0WKYuoRKokbTkI+u8dUrbjJChQBOWB4DJ8M2/mca6u912LdlwboWSO44sIIy4rxYTc5Pj7&#10;tzKYY2QslYy2SvIcP3CDrxfv310NfcYT1aiWcY0ARJps6HPcWNtnYWiqhnfUXKieS7isle6oha3e&#10;hEzTAdC7NkyiaBoOSrNeq4obA6fFeIkXHr+ueWW/1LXhFrU5htisn7Wf124OF1c022jaN6I6hEHf&#10;EEVHhQSnJ6iCWoq2WryC6kSllVG1vahUF6q6FhX3HIBNHL1gc9/QnnsukBzTn9Jk/h9s9Xn3VSPB&#10;ckwwkrSDEv2AQiHGkeV7yxFxKRp6k4HlfQ+2dn+r9lBqT9f0d6r6aZBUy4bKDb/RWg0NpwxCjN3L&#10;8OzpiGMcyHr4pBj4olurPNC+1p3LH2QEATqU6uFUHogDVXB4OY0iMsGogqtZfEmSZOJd0Oz4utfG&#10;fuCqQ26RYw3l9+h0d2esi4ZmRxPnTKpStK2XQCufHYDheAK+4am7c1H4ij6mUbqar+YkIMl0FZCo&#10;KIKbckmCaRnPJsVlsVwW8W/nNyZZIxjj0rk5qism/1a9g85HXZz0ZVQrmINzIRm9WS9bjXYU1F36&#10;cUjImVn4PAyfBODyglKckOg2SYNyOp8FpCSTIJ1F8yCK09t0GpGUFOVzSncCVDL+W3DwVkpoyHE6&#10;gTp6On/lFvnxmhvNOmGhf7Siy/H8ZEQzJ8GVZL60lop2XJ+lwoX/lAoo97HQXrBOo6Na7X69BxSn&#10;4rViDyBdrUBZoE9oerBwM0YDNJAcm19bqjlG7UcJ8k9jQlzH8RsymSWw0ec36/MbKqtGQV8CsHG5&#10;tGOX2vZabBrwNH44qW7gy9TCq/kpqsNHgybhSR0amutC53tv9dR2F38AAAD//wMAUEsDBBQABgAI&#10;AAAAIQDBrzZL3QAAAAkBAAAPAAAAZHJzL2Rvd25yZXYueG1sTI/BTsMwEETvSPyDtUjcqJNSaBri&#10;VAjUGyA1wN2NlyRgryPbbcLfs5zgstJoRrNvqu3srDhhiIMnBfkiA4HUejNQp+DtdXdVgIhJk9HW&#10;Eyr4xgjb+vys0qXxE+3x1KROcAnFUivoUxpLKWPbo9Nx4Uck9j58cDqxDJ00QU9c7qxcZtmtdHog&#10;/tDrER96bL+ao1Oww+ep2a/0i7Hp/SkU3acv7KNSlxfz/R2IhHP6C8MvPqNDzUwHfyQThVWwyQve&#10;khTwZXuzXq1BHDiXL69vQNaV/L+g/gEAAP//AwBQSwECLQAUAAYACAAAACEAtoM4kv4AAADhAQAA&#10;EwAAAAAAAAAAAAAAAAAAAAAAW0NvbnRlbnRfVHlwZXNdLnhtbFBLAQItABQABgAIAAAAIQA4/SH/&#10;1gAAAJQBAAALAAAAAAAAAAAAAAAAAC8BAABfcmVscy8ucmVsc1BLAQItABQABgAIAAAAIQCHo66B&#10;vAIAAL4FAAAOAAAAAAAAAAAAAAAAAC4CAABkcnMvZTJvRG9jLnhtbFBLAQItABQABgAIAAAAIQDB&#10;rzZL3QAAAAkBAAAPAAAAAAAAAAAAAAAAABYFAABkcnMvZG93bnJldi54bWxQSwUGAAAAAAQABADz&#10;AAAAIAYAAAAA&#10;" filled="f" stroked="f">
              <v:textbox style="layout-flow:vertical">
                <w:txbxContent>
                  <w:p w14:paraId="75720E41" w14:textId="77777777" w:rsidR="00282F15" w:rsidRDefault="00282F15" w:rsidP="00282F15">
                    <w:pPr>
                      <w:rPr>
                        <w:rFonts w:ascii="Bookman Old Style" w:hAnsi="Bookman Old Style"/>
                        <w:sz w:val="16"/>
                      </w:rPr>
                    </w:pPr>
                    <w:r>
                      <w:rPr>
                        <w:rFonts w:ascii="Bookman Old Style" w:hAnsi="Bookman Old Style"/>
                        <w:sz w:val="16"/>
                      </w:rPr>
                      <w:t xml:space="preserve">35 avenue Courteline 75012 Paris – </w:t>
                    </w:r>
                    <w:r>
                      <w:rPr>
                        <w:rFonts w:ascii="Bookman Old Style" w:hAnsi="Bookman Old Style"/>
                        <w:color w:val="3366CC"/>
                        <w:sz w:val="16"/>
                      </w:rPr>
                      <w:t>t.</w:t>
                    </w:r>
                    <w:r>
                      <w:rPr>
                        <w:rFonts w:ascii="Bookman Old Style" w:hAnsi="Bookman Old Style"/>
                        <w:sz w:val="16"/>
                      </w:rPr>
                      <w:t xml:space="preserve"> 01 41 74 84 84 – </w:t>
                    </w:r>
                    <w:r>
                      <w:rPr>
                        <w:rFonts w:ascii="Bookman Old Style" w:hAnsi="Bookman Old Style"/>
                        <w:color w:val="3366CC"/>
                        <w:sz w:val="16"/>
                      </w:rPr>
                      <w:t>f</w:t>
                    </w:r>
                    <w:r>
                      <w:rPr>
                        <w:rFonts w:ascii="Bookman Old Style" w:hAnsi="Bookman Old Style"/>
                        <w:color w:val="336699"/>
                        <w:sz w:val="16"/>
                      </w:rPr>
                      <w:t>.</w:t>
                    </w:r>
                    <w:r>
                      <w:rPr>
                        <w:rFonts w:ascii="Bookman Old Style" w:hAnsi="Bookman Old Style"/>
                        <w:sz w:val="16"/>
                      </w:rPr>
                      <w:t xml:space="preserve"> 01 41 74 84 81 – </w:t>
                    </w:r>
                    <w:r>
                      <w:rPr>
                        <w:rFonts w:ascii="Bookman Old Style" w:hAnsi="Bookman Old Style"/>
                        <w:color w:val="3366CC"/>
                        <w:sz w:val="16"/>
                      </w:rPr>
                      <w:t>www</w:t>
                    </w:r>
                    <w:r>
                      <w:rPr>
                        <w:rFonts w:ascii="Bookman Old Style" w:hAnsi="Bookman Old Style"/>
                        <w:color w:val="336699"/>
                        <w:sz w:val="16"/>
                      </w:rPr>
                      <w:t>.</w:t>
                    </w:r>
                    <w:r>
                      <w:rPr>
                        <w:rFonts w:ascii="Bookman Old Style" w:hAnsi="Bookman Old Style"/>
                        <w:sz w:val="16"/>
                      </w:rPr>
                      <w:t xml:space="preserve">samusocial.paris - </w:t>
                    </w:r>
                    <w:proofErr w:type="spellStart"/>
                    <w:r>
                      <w:rPr>
                        <w:rFonts w:ascii="Bookman Old Style" w:hAnsi="Bookman Old Style"/>
                        <w:color w:val="3366CC"/>
                        <w:sz w:val="16"/>
                      </w:rPr>
                      <w:t>siret</w:t>
                    </w:r>
                    <w:proofErr w:type="spellEnd"/>
                    <w:r>
                      <w:rPr>
                        <w:rFonts w:ascii="Bookman Old Style" w:hAnsi="Bookman Old Style"/>
                        <w:sz w:val="16"/>
                      </w:rPr>
                      <w:t xml:space="preserve"> 187 509 013 00012 – </w:t>
                    </w:r>
                    <w:r>
                      <w:rPr>
                        <w:rFonts w:ascii="Bookman Old Style" w:hAnsi="Bookman Old Style"/>
                        <w:color w:val="3366CC"/>
                        <w:sz w:val="16"/>
                      </w:rPr>
                      <w:t>APE</w:t>
                    </w:r>
                    <w:r>
                      <w:rPr>
                        <w:rFonts w:ascii="Bookman Old Style" w:hAnsi="Bookman Old Style"/>
                        <w:sz w:val="16"/>
                      </w:rPr>
                      <w:t xml:space="preserve"> 8790B</w:t>
                    </w:r>
                  </w:p>
                </w:txbxContent>
              </v:textbox>
            </v:shape>
          </w:pict>
        </mc:Fallback>
      </mc:AlternateContent>
    </w:r>
  </w:p>
  <w:p w14:paraId="120591DE" w14:textId="03F56CCA" w:rsidR="00785931" w:rsidRDefault="0078593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3DE5"/>
    <w:multiLevelType w:val="hybridMultilevel"/>
    <w:tmpl w:val="4D4E1AB8"/>
    <w:lvl w:ilvl="0" w:tplc="3904D112">
      <w:numFmt w:val="bullet"/>
      <w:lvlText w:val="-"/>
      <w:lvlJc w:val="left"/>
      <w:pPr>
        <w:ind w:left="567" w:firstLine="153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076216"/>
    <w:multiLevelType w:val="hybridMultilevel"/>
    <w:tmpl w:val="38E03B26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3029C5"/>
    <w:multiLevelType w:val="hybridMultilevel"/>
    <w:tmpl w:val="DE74A1A6"/>
    <w:lvl w:ilvl="0" w:tplc="367EF274">
      <w:numFmt w:val="bullet"/>
      <w:lvlText w:val="-"/>
      <w:lvlJc w:val="left"/>
      <w:pPr>
        <w:tabs>
          <w:tab w:val="num" w:pos="720"/>
        </w:tabs>
        <w:ind w:left="720" w:firstLine="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F42AAE"/>
    <w:multiLevelType w:val="hybridMultilevel"/>
    <w:tmpl w:val="E61414FA"/>
    <w:lvl w:ilvl="0" w:tplc="922E9CE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E86158"/>
    <w:multiLevelType w:val="hybridMultilevel"/>
    <w:tmpl w:val="E01C310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A7D06"/>
    <w:multiLevelType w:val="hybridMultilevel"/>
    <w:tmpl w:val="FAF2C6DC"/>
    <w:lvl w:ilvl="0" w:tplc="52F02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766D7F"/>
    <w:multiLevelType w:val="hybridMultilevel"/>
    <w:tmpl w:val="6F2EA1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210F4"/>
    <w:multiLevelType w:val="hybridMultilevel"/>
    <w:tmpl w:val="CBF650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CD3BDF"/>
    <w:multiLevelType w:val="hybridMultilevel"/>
    <w:tmpl w:val="8AA8BB92"/>
    <w:lvl w:ilvl="0" w:tplc="47446984">
      <w:start w:val="1"/>
      <w:numFmt w:val="bullet"/>
      <w:lvlText w:val="-"/>
      <w:lvlJc w:val="left"/>
      <w:pPr>
        <w:ind w:left="567" w:firstLine="153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31"/>
    <w:rsid w:val="000B5068"/>
    <w:rsid w:val="00135655"/>
    <w:rsid w:val="00194BF1"/>
    <w:rsid w:val="001C62D9"/>
    <w:rsid w:val="00282F15"/>
    <w:rsid w:val="00334A97"/>
    <w:rsid w:val="003500A9"/>
    <w:rsid w:val="003C65B4"/>
    <w:rsid w:val="004058D3"/>
    <w:rsid w:val="00471C75"/>
    <w:rsid w:val="00492CC7"/>
    <w:rsid w:val="004D4132"/>
    <w:rsid w:val="005E1690"/>
    <w:rsid w:val="0061675B"/>
    <w:rsid w:val="00680146"/>
    <w:rsid w:val="006C0501"/>
    <w:rsid w:val="0078069B"/>
    <w:rsid w:val="00785931"/>
    <w:rsid w:val="0080737E"/>
    <w:rsid w:val="008D753F"/>
    <w:rsid w:val="009D162B"/>
    <w:rsid w:val="009F3BCA"/>
    <w:rsid w:val="00BE7E10"/>
    <w:rsid w:val="00C33EC1"/>
    <w:rsid w:val="00C97742"/>
    <w:rsid w:val="00D1544D"/>
    <w:rsid w:val="00D4239E"/>
    <w:rsid w:val="00D85A52"/>
    <w:rsid w:val="00D86A83"/>
    <w:rsid w:val="00D933D8"/>
    <w:rsid w:val="00E615AD"/>
    <w:rsid w:val="00EE2A17"/>
    <w:rsid w:val="00FC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624A05D"/>
  <w15:docId w15:val="{256B8F0C-66B8-45B7-A0ED-E4187674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9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5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5931"/>
  </w:style>
  <w:style w:type="paragraph" w:styleId="Pieddepage">
    <w:name w:val="footer"/>
    <w:basedOn w:val="Normal"/>
    <w:link w:val="PieddepageCar"/>
    <w:uiPriority w:val="99"/>
    <w:unhideWhenUsed/>
    <w:rsid w:val="00785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5931"/>
  </w:style>
  <w:style w:type="paragraph" w:styleId="Textedebulles">
    <w:name w:val="Balloon Text"/>
    <w:basedOn w:val="Normal"/>
    <w:link w:val="TextedebullesCar"/>
    <w:uiPriority w:val="99"/>
    <w:semiHidden/>
    <w:unhideWhenUsed/>
    <w:rsid w:val="00785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59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94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5C1D2-5124-4F6A-827E-30339958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630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</dc:creator>
  <cp:lastModifiedBy>Dorine Branget</cp:lastModifiedBy>
  <cp:revision>5</cp:revision>
  <cp:lastPrinted>2020-02-21T09:53:00Z</cp:lastPrinted>
  <dcterms:created xsi:type="dcterms:W3CDTF">2020-06-04T10:36:00Z</dcterms:created>
  <dcterms:modified xsi:type="dcterms:W3CDTF">2020-06-11T08:24:00Z</dcterms:modified>
</cp:coreProperties>
</file>